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DE48BD">
        <w:t>8</w:t>
      </w:r>
      <w:r w:rsidR="00EB3061">
        <w:t>9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EB3061">
        <w:t>Diploma de Mérito Desportivo</w:t>
      </w:r>
      <w:r w:rsidR="00745D66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EB3061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 xml:space="preserve">Fica concedido </w:t>
      </w:r>
      <w:r w:rsidR="00EB3061">
        <w:t xml:space="preserve">Diploma de Mérito Desportivo ao </w:t>
      </w:r>
      <w:r w:rsidR="00EB3061">
        <w:rPr>
          <w:b/>
        </w:rPr>
        <w:t>Senhor Renato da Silva 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941AA"/>
    <w:rsid w:val="001375DC"/>
    <w:rsid w:val="00350176"/>
    <w:rsid w:val="003B644C"/>
    <w:rsid w:val="004B49D3"/>
    <w:rsid w:val="005269E8"/>
    <w:rsid w:val="005D5D45"/>
    <w:rsid w:val="006B3541"/>
    <w:rsid w:val="00725374"/>
    <w:rsid w:val="00745D66"/>
    <w:rsid w:val="007A1A7B"/>
    <w:rsid w:val="007A21CD"/>
    <w:rsid w:val="008C022D"/>
    <w:rsid w:val="00907B01"/>
    <w:rsid w:val="009C4D36"/>
    <w:rsid w:val="00A81157"/>
    <w:rsid w:val="00A91CE9"/>
    <w:rsid w:val="00AC20D7"/>
    <w:rsid w:val="00B53A3A"/>
    <w:rsid w:val="00B66F2E"/>
    <w:rsid w:val="00C04AF2"/>
    <w:rsid w:val="00D5633A"/>
    <w:rsid w:val="00DC2130"/>
    <w:rsid w:val="00DE48BD"/>
    <w:rsid w:val="00EB3061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3</cp:revision>
  <dcterms:created xsi:type="dcterms:W3CDTF">2019-08-01T14:38:00Z</dcterms:created>
  <dcterms:modified xsi:type="dcterms:W3CDTF">2019-08-01T14:40:00Z</dcterms:modified>
</cp:coreProperties>
</file>