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1F" w:rsidRDefault="00087A3D" w:rsidP="0000478B">
      <w:pPr>
        <w:ind w:firstLine="851"/>
        <w:jc w:val="both"/>
      </w:pPr>
      <w:r>
        <w:t xml:space="preserve">Lei n° </w:t>
      </w:r>
      <w:r w:rsidR="007240C1">
        <w:t>404</w:t>
      </w:r>
      <w:r w:rsidR="0000478B">
        <w:t>/08, de 24 de junho de 2008.</w:t>
      </w:r>
    </w:p>
    <w:p w:rsidR="0000478B" w:rsidRDefault="0000478B" w:rsidP="0000478B">
      <w:pPr>
        <w:ind w:firstLine="851"/>
        <w:jc w:val="both"/>
      </w:pPr>
    </w:p>
    <w:p w:rsidR="00793022" w:rsidRDefault="00793022" w:rsidP="0000478B">
      <w:pPr>
        <w:ind w:left="3402"/>
        <w:jc w:val="both"/>
      </w:pPr>
    </w:p>
    <w:p w:rsidR="0000478B" w:rsidRDefault="00566945" w:rsidP="0000478B">
      <w:pPr>
        <w:ind w:left="3402"/>
        <w:jc w:val="both"/>
      </w:pPr>
      <w:r>
        <w:t xml:space="preserve">Concede Título de </w:t>
      </w:r>
      <w:r w:rsidR="007240C1">
        <w:t>Cidadão Honorário</w:t>
      </w:r>
      <w:r>
        <w:t xml:space="preserve"> de Santa Bárbara do Monte Verde</w:t>
      </w:r>
      <w:r w:rsidR="0000478B">
        <w:t>.</w:t>
      </w:r>
    </w:p>
    <w:p w:rsidR="0000478B" w:rsidRDefault="0000478B" w:rsidP="0000478B">
      <w:pPr>
        <w:ind w:left="3402"/>
        <w:jc w:val="both"/>
      </w:pPr>
    </w:p>
    <w:p w:rsidR="0000478B" w:rsidRDefault="0000478B" w:rsidP="0000478B">
      <w:pPr>
        <w:ind w:left="3402"/>
        <w:jc w:val="both"/>
      </w:pPr>
    </w:p>
    <w:p w:rsidR="0000478B" w:rsidRDefault="0000478B" w:rsidP="0000478B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00478B" w:rsidRDefault="0000478B" w:rsidP="0000478B">
      <w:pPr>
        <w:ind w:firstLine="851"/>
        <w:jc w:val="both"/>
      </w:pPr>
    </w:p>
    <w:p w:rsidR="00333F02" w:rsidRPr="00793022" w:rsidRDefault="00FE070B" w:rsidP="00793022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566945">
        <w:t xml:space="preserve">Fica concedido </w:t>
      </w:r>
      <w:r w:rsidR="007240C1">
        <w:t>Título de Cidadão Honor</w:t>
      </w:r>
      <w:r w:rsidR="005634C7">
        <w:t>ário de Santa Bárbara do Monte V</w:t>
      </w:r>
      <w:r w:rsidR="007240C1">
        <w:t>erde</w:t>
      </w:r>
      <w:r w:rsidR="00A26900">
        <w:t xml:space="preserve"> </w:t>
      </w:r>
      <w:r w:rsidR="00793022">
        <w:t xml:space="preserve">ao </w:t>
      </w:r>
      <w:r w:rsidR="00566945">
        <w:rPr>
          <w:b/>
        </w:rPr>
        <w:t xml:space="preserve">Sr. </w:t>
      </w:r>
      <w:r w:rsidR="007240C1">
        <w:rPr>
          <w:b/>
        </w:rPr>
        <w:t>José Américo Gomes Leal</w:t>
      </w:r>
      <w:r w:rsidR="00566945">
        <w:rPr>
          <w:b/>
        </w:rPr>
        <w:t>.</w:t>
      </w:r>
    </w:p>
    <w:p w:rsidR="00333F02" w:rsidRDefault="00333F02" w:rsidP="0000478B">
      <w:pPr>
        <w:ind w:firstLine="851"/>
        <w:jc w:val="both"/>
      </w:pPr>
    </w:p>
    <w:p w:rsidR="00793022" w:rsidRDefault="00333F02" w:rsidP="00793022">
      <w:pPr>
        <w:ind w:firstLine="851"/>
        <w:jc w:val="both"/>
      </w:pPr>
      <w:r>
        <w:rPr>
          <w:b/>
        </w:rPr>
        <w:t xml:space="preserve">Art. 2°- </w:t>
      </w:r>
      <w:r w:rsidR="00793022">
        <w:t xml:space="preserve"> Esta Lei entra em vigor na data de sua publicação, revoga as disposições em contrário.</w:t>
      </w:r>
    </w:p>
    <w:p w:rsidR="00333F02" w:rsidRDefault="00793022" w:rsidP="0000478B">
      <w:pPr>
        <w:ind w:firstLine="851"/>
        <w:jc w:val="both"/>
      </w:pPr>
      <w:r>
        <w:t xml:space="preserve">  </w:t>
      </w:r>
    </w:p>
    <w:p w:rsidR="00333F02" w:rsidRDefault="00333F02" w:rsidP="0000478B">
      <w:pPr>
        <w:ind w:firstLine="851"/>
        <w:jc w:val="both"/>
      </w:pPr>
    </w:p>
    <w:p w:rsidR="00333F02" w:rsidRDefault="00B6395B" w:rsidP="00333F02">
      <w:pPr>
        <w:jc w:val="center"/>
      </w:pPr>
      <w:r>
        <w:t>Santa Bárbara do Monte Verde, 2</w:t>
      </w:r>
      <w:r w:rsidR="00333F02">
        <w:t>4 de junho de 2008.</w:t>
      </w:r>
    </w:p>
    <w:p w:rsidR="00333F02" w:rsidRDefault="00333F02" w:rsidP="00333F02">
      <w:pPr>
        <w:jc w:val="center"/>
      </w:pPr>
    </w:p>
    <w:p w:rsidR="00333F02" w:rsidRDefault="00333F02" w:rsidP="00333F02">
      <w:pPr>
        <w:jc w:val="center"/>
      </w:pPr>
      <w:r>
        <w:t>Sylvio Silveira Martins Júnior</w:t>
      </w:r>
    </w:p>
    <w:p w:rsidR="00333F02" w:rsidRPr="00333F02" w:rsidRDefault="00333F02" w:rsidP="00333F02">
      <w:pPr>
        <w:jc w:val="center"/>
      </w:pPr>
      <w:r>
        <w:t xml:space="preserve">Prefeito Municipal </w:t>
      </w:r>
    </w:p>
    <w:p w:rsidR="0026753F" w:rsidRPr="00FE070B" w:rsidRDefault="0026753F" w:rsidP="0000478B">
      <w:pPr>
        <w:ind w:firstLine="851"/>
        <w:jc w:val="both"/>
      </w:pPr>
    </w:p>
    <w:p w:rsidR="0000478B" w:rsidRDefault="0000478B" w:rsidP="0000478B">
      <w:pPr>
        <w:ind w:firstLine="851"/>
        <w:jc w:val="both"/>
      </w:pPr>
    </w:p>
    <w:sectPr w:rsidR="0000478B" w:rsidSect="00305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478B"/>
    <w:rsid w:val="0000478B"/>
    <w:rsid w:val="00087A3D"/>
    <w:rsid w:val="0026753F"/>
    <w:rsid w:val="00305F1F"/>
    <w:rsid w:val="00333F02"/>
    <w:rsid w:val="00513F31"/>
    <w:rsid w:val="005634C7"/>
    <w:rsid w:val="00566945"/>
    <w:rsid w:val="007240C1"/>
    <w:rsid w:val="00793022"/>
    <w:rsid w:val="007B3F35"/>
    <w:rsid w:val="007E02B2"/>
    <w:rsid w:val="00A26900"/>
    <w:rsid w:val="00B6395B"/>
    <w:rsid w:val="00BA1417"/>
    <w:rsid w:val="00E5667D"/>
    <w:rsid w:val="00F74D4E"/>
    <w:rsid w:val="00FE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2019-08-07T16:32:00Z</dcterms:created>
  <dcterms:modified xsi:type="dcterms:W3CDTF">2019-08-07T16:35:00Z</dcterms:modified>
</cp:coreProperties>
</file>