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5A" w:rsidRDefault="0029215A" w:rsidP="000B73B3">
      <w:pPr>
        <w:spacing w:line="360" w:lineRule="auto"/>
        <w:jc w:val="both"/>
        <w:rPr>
          <w:b/>
          <w:sz w:val="28"/>
          <w:szCs w:val="28"/>
        </w:rPr>
      </w:pPr>
    </w:p>
    <w:p w:rsidR="0029215A" w:rsidRDefault="0029215A" w:rsidP="000B73B3">
      <w:pPr>
        <w:spacing w:line="360" w:lineRule="auto"/>
        <w:jc w:val="both"/>
        <w:rPr>
          <w:b/>
          <w:sz w:val="28"/>
          <w:szCs w:val="28"/>
        </w:rPr>
      </w:pPr>
    </w:p>
    <w:p w:rsidR="00B60738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="00B60738">
        <w:rPr>
          <w:b/>
          <w:sz w:val="28"/>
          <w:szCs w:val="28"/>
        </w:rPr>
        <w:t>nº 87/</w:t>
      </w:r>
      <w:r w:rsidR="00822290">
        <w:rPr>
          <w:b/>
          <w:sz w:val="28"/>
          <w:szCs w:val="28"/>
        </w:rPr>
        <w:t>2019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596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B60738">
        <w:rPr>
          <w:rFonts w:ascii="Arial" w:hAnsi="Arial" w:cs="Arial"/>
          <w:sz w:val="24"/>
          <w:szCs w:val="24"/>
        </w:rPr>
        <w:t>Rodrigo Magalhães Teixeira</w:t>
      </w:r>
    </w:p>
    <w:p w:rsidR="00B60738" w:rsidRDefault="00B60738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0738" w:rsidRDefault="00B60738" w:rsidP="000B73B3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</w:pPr>
    </w:p>
    <w:p w:rsidR="00B60738" w:rsidRPr="00B60738" w:rsidRDefault="00B60738" w:rsidP="00B60738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0738">
        <w:rPr>
          <w:sz w:val="24"/>
          <w:szCs w:val="24"/>
        </w:rPr>
        <w:t>É com imenso prazer que envio-lhe nossos cordiais e fraternos abraços em cumprimento pela posse na cadeira de nº02, patronímico de Alcindo Guanabara, Quadro de Membros efetivos, Classe de Letras. Desejamos muito sucesso e que tenhamos cada dia mais e maiores motivos para comemorarmos.</w:t>
      </w:r>
    </w:p>
    <w:p w:rsidR="00B60738" w:rsidRPr="008C0022" w:rsidRDefault="00B60738" w:rsidP="00B60738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60738">
        <w:rPr>
          <w:sz w:val="24"/>
          <w:szCs w:val="24"/>
        </w:rPr>
        <w:t xml:space="preserve">     Lamento não poder comparecer a Solenidade, mas em nome do Poder Legislativo de Santa Bárbara do Monte Verde-MG, parabenizo pela história e pela conquista.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B60738" w:rsidRDefault="00B60738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0738" w:rsidRDefault="00B60738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5BE4" w:rsidRPr="007B5BE4" w:rsidRDefault="007B5BE4" w:rsidP="00B60738">
      <w:pPr>
        <w:shd w:val="clear" w:color="auto" w:fill="FFFFFF"/>
        <w:spacing w:before="100" w:beforeAutospacing="1" w:after="100" w:afterAutospacing="1" w:line="360" w:lineRule="auto"/>
        <w:ind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B60738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60738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0738" w:rsidRDefault="00B60738" w:rsidP="00D03FF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60738" w:rsidRDefault="00B60738" w:rsidP="00D03FF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60738" w:rsidRDefault="00B60738" w:rsidP="00D03FF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60738" w:rsidRDefault="00B60738" w:rsidP="00D03FF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03FF9" w:rsidRPr="007B5BE4" w:rsidRDefault="00D03FF9" w:rsidP="00D03FF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354B4C" w:rsidRDefault="00D03FF9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</w:t>
      </w:r>
      <w:r w:rsidR="00066FA0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432AE9"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89" w:rsidRDefault="00A22789" w:rsidP="00240956">
      <w:pPr>
        <w:spacing w:after="0" w:line="240" w:lineRule="auto"/>
      </w:pPr>
      <w:r>
        <w:separator/>
      </w:r>
    </w:p>
  </w:endnote>
  <w:endnote w:type="continuationSeparator" w:id="1">
    <w:p w:rsidR="00A22789" w:rsidRDefault="00A22789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89" w:rsidRDefault="00A22789" w:rsidP="00240956">
      <w:pPr>
        <w:spacing w:after="0" w:line="240" w:lineRule="auto"/>
      </w:pPr>
      <w:r>
        <w:separator/>
      </w:r>
    </w:p>
  </w:footnote>
  <w:footnote w:type="continuationSeparator" w:id="1">
    <w:p w:rsidR="00A22789" w:rsidRDefault="00A22789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511C8"/>
    <w:rsid w:val="00052717"/>
    <w:rsid w:val="00066FA0"/>
    <w:rsid w:val="000975C4"/>
    <w:rsid w:val="000A5AA9"/>
    <w:rsid w:val="000A5CA2"/>
    <w:rsid w:val="000B73B3"/>
    <w:rsid w:val="000E34C9"/>
    <w:rsid w:val="00112BB8"/>
    <w:rsid w:val="00114267"/>
    <w:rsid w:val="00131401"/>
    <w:rsid w:val="00132CC4"/>
    <w:rsid w:val="00161723"/>
    <w:rsid w:val="00182205"/>
    <w:rsid w:val="001E1EC8"/>
    <w:rsid w:val="001E6A83"/>
    <w:rsid w:val="001F0362"/>
    <w:rsid w:val="001F5F83"/>
    <w:rsid w:val="00201AF8"/>
    <w:rsid w:val="00220B65"/>
    <w:rsid w:val="00222CD1"/>
    <w:rsid w:val="00240956"/>
    <w:rsid w:val="00272D3F"/>
    <w:rsid w:val="002852D4"/>
    <w:rsid w:val="0029215A"/>
    <w:rsid w:val="002954B0"/>
    <w:rsid w:val="002A591F"/>
    <w:rsid w:val="002C71CC"/>
    <w:rsid w:val="002F04E2"/>
    <w:rsid w:val="002F1C07"/>
    <w:rsid w:val="002F3D6A"/>
    <w:rsid w:val="002F751F"/>
    <w:rsid w:val="00301AC5"/>
    <w:rsid w:val="0030652D"/>
    <w:rsid w:val="00313F22"/>
    <w:rsid w:val="00316732"/>
    <w:rsid w:val="0033725B"/>
    <w:rsid w:val="00345172"/>
    <w:rsid w:val="00354B4C"/>
    <w:rsid w:val="003777D0"/>
    <w:rsid w:val="003A1B1D"/>
    <w:rsid w:val="003D6EBF"/>
    <w:rsid w:val="00423DCF"/>
    <w:rsid w:val="00432AE9"/>
    <w:rsid w:val="00465B8E"/>
    <w:rsid w:val="004801FD"/>
    <w:rsid w:val="00482BAA"/>
    <w:rsid w:val="0049777C"/>
    <w:rsid w:val="004A0BA4"/>
    <w:rsid w:val="004A6D29"/>
    <w:rsid w:val="004C25D8"/>
    <w:rsid w:val="004D3ABF"/>
    <w:rsid w:val="0052271C"/>
    <w:rsid w:val="00537F02"/>
    <w:rsid w:val="00540AB8"/>
    <w:rsid w:val="00553713"/>
    <w:rsid w:val="00567B7A"/>
    <w:rsid w:val="00592E96"/>
    <w:rsid w:val="005A2AE2"/>
    <w:rsid w:val="005A77FC"/>
    <w:rsid w:val="005B299C"/>
    <w:rsid w:val="005D02B9"/>
    <w:rsid w:val="005D1B07"/>
    <w:rsid w:val="006407A2"/>
    <w:rsid w:val="00663686"/>
    <w:rsid w:val="0069288E"/>
    <w:rsid w:val="006A5C42"/>
    <w:rsid w:val="006C09E7"/>
    <w:rsid w:val="006D1E67"/>
    <w:rsid w:val="006E7172"/>
    <w:rsid w:val="006F46D1"/>
    <w:rsid w:val="0074199F"/>
    <w:rsid w:val="00741B89"/>
    <w:rsid w:val="0074447B"/>
    <w:rsid w:val="0076472F"/>
    <w:rsid w:val="0077266D"/>
    <w:rsid w:val="00775EE1"/>
    <w:rsid w:val="00797BA5"/>
    <w:rsid w:val="007A690A"/>
    <w:rsid w:val="007B4277"/>
    <w:rsid w:val="007B5BE4"/>
    <w:rsid w:val="007E592E"/>
    <w:rsid w:val="007F3AF2"/>
    <w:rsid w:val="00815B4F"/>
    <w:rsid w:val="00822290"/>
    <w:rsid w:val="0084379A"/>
    <w:rsid w:val="00853374"/>
    <w:rsid w:val="0086174A"/>
    <w:rsid w:val="00892CAE"/>
    <w:rsid w:val="008A576E"/>
    <w:rsid w:val="008D0411"/>
    <w:rsid w:val="008E2F69"/>
    <w:rsid w:val="008E403C"/>
    <w:rsid w:val="008E6460"/>
    <w:rsid w:val="008F499C"/>
    <w:rsid w:val="00912ED8"/>
    <w:rsid w:val="0091447A"/>
    <w:rsid w:val="00921786"/>
    <w:rsid w:val="0093018C"/>
    <w:rsid w:val="009307B6"/>
    <w:rsid w:val="009331E0"/>
    <w:rsid w:val="0097646D"/>
    <w:rsid w:val="009D6DDC"/>
    <w:rsid w:val="009E3FF8"/>
    <w:rsid w:val="009F12B5"/>
    <w:rsid w:val="009F176E"/>
    <w:rsid w:val="009F3947"/>
    <w:rsid w:val="00A03400"/>
    <w:rsid w:val="00A22789"/>
    <w:rsid w:val="00AA009B"/>
    <w:rsid w:val="00AA353D"/>
    <w:rsid w:val="00AB6D91"/>
    <w:rsid w:val="00AD4EA6"/>
    <w:rsid w:val="00AE2A3D"/>
    <w:rsid w:val="00AF59D5"/>
    <w:rsid w:val="00B0794A"/>
    <w:rsid w:val="00B15AD1"/>
    <w:rsid w:val="00B31596"/>
    <w:rsid w:val="00B42E22"/>
    <w:rsid w:val="00B52689"/>
    <w:rsid w:val="00B54264"/>
    <w:rsid w:val="00B60738"/>
    <w:rsid w:val="00B819DF"/>
    <w:rsid w:val="00B86F64"/>
    <w:rsid w:val="00BA3CBE"/>
    <w:rsid w:val="00BA747E"/>
    <w:rsid w:val="00BC7989"/>
    <w:rsid w:val="00BE49B8"/>
    <w:rsid w:val="00C2463B"/>
    <w:rsid w:val="00C30F99"/>
    <w:rsid w:val="00C569D0"/>
    <w:rsid w:val="00C96E06"/>
    <w:rsid w:val="00CA7F0A"/>
    <w:rsid w:val="00CB5BFB"/>
    <w:rsid w:val="00CC03C3"/>
    <w:rsid w:val="00D03FF9"/>
    <w:rsid w:val="00D17D33"/>
    <w:rsid w:val="00D256F7"/>
    <w:rsid w:val="00D271A8"/>
    <w:rsid w:val="00D569D0"/>
    <w:rsid w:val="00D5795A"/>
    <w:rsid w:val="00D674E3"/>
    <w:rsid w:val="00D74D93"/>
    <w:rsid w:val="00D80956"/>
    <w:rsid w:val="00D84152"/>
    <w:rsid w:val="00DA7B9C"/>
    <w:rsid w:val="00DB7B71"/>
    <w:rsid w:val="00DD339E"/>
    <w:rsid w:val="00DD4A2D"/>
    <w:rsid w:val="00DF05E0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AB4"/>
    <w:rsid w:val="00F02152"/>
    <w:rsid w:val="00F05537"/>
    <w:rsid w:val="00F334BA"/>
    <w:rsid w:val="00F540D9"/>
    <w:rsid w:val="00F90806"/>
    <w:rsid w:val="00FA36F1"/>
    <w:rsid w:val="00FB084E"/>
    <w:rsid w:val="00FD103E"/>
    <w:rsid w:val="00FD5B86"/>
    <w:rsid w:val="00FE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66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6FA0"/>
  </w:style>
  <w:style w:type="paragraph" w:styleId="Rodap">
    <w:name w:val="footer"/>
    <w:basedOn w:val="Normal"/>
    <w:link w:val="RodapChar"/>
    <w:uiPriority w:val="99"/>
    <w:semiHidden/>
    <w:unhideWhenUsed/>
    <w:rsid w:val="00066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6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5</cp:revision>
  <cp:lastPrinted>2019-12-06T16:39:00Z</cp:lastPrinted>
  <dcterms:created xsi:type="dcterms:W3CDTF">2019-12-06T15:26:00Z</dcterms:created>
  <dcterms:modified xsi:type="dcterms:W3CDTF">2019-12-06T16:39:00Z</dcterms:modified>
</cp:coreProperties>
</file>