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76" w:rsidRPr="000F22F6" w:rsidRDefault="00866F76" w:rsidP="00866F76">
      <w:pPr>
        <w:ind w:left="70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b/>
          <w:sz w:val="28"/>
          <w:szCs w:val="28"/>
        </w:rPr>
        <w:t>RESOLUÇÃO</w:t>
      </w:r>
      <w:r w:rsidR="00EC6F57">
        <w:rPr>
          <w:rFonts w:ascii="Arial" w:hAnsi="Arial" w:cs="Arial"/>
          <w:b/>
          <w:sz w:val="28"/>
          <w:szCs w:val="28"/>
        </w:rPr>
        <w:t>, Nº 0</w:t>
      </w:r>
      <w:r>
        <w:rPr>
          <w:rFonts w:ascii="Arial" w:hAnsi="Arial" w:cs="Arial"/>
          <w:b/>
          <w:sz w:val="28"/>
          <w:szCs w:val="28"/>
        </w:rPr>
        <w:t>04/2020</w:t>
      </w:r>
      <w:r w:rsidRPr="000F22F6">
        <w:rPr>
          <w:rFonts w:ascii="Arial" w:hAnsi="Arial" w:cs="Arial"/>
          <w:sz w:val="28"/>
          <w:szCs w:val="28"/>
        </w:rPr>
        <w:t>.</w:t>
      </w:r>
    </w:p>
    <w:p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:rsidR="00866F76" w:rsidRPr="000F22F6" w:rsidRDefault="00866F76" w:rsidP="00866F76">
      <w:pPr>
        <w:ind w:left="424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sz w:val="28"/>
          <w:szCs w:val="28"/>
        </w:rPr>
        <w:t>Dispõe sobre r</w:t>
      </w:r>
      <w:r>
        <w:rPr>
          <w:rFonts w:ascii="Arial" w:hAnsi="Arial" w:cs="Arial"/>
          <w:sz w:val="28"/>
          <w:szCs w:val="28"/>
        </w:rPr>
        <w:t>evisão anual</w:t>
      </w:r>
      <w:r w:rsidRPr="000F22F6">
        <w:rPr>
          <w:rFonts w:ascii="Arial" w:hAnsi="Arial" w:cs="Arial"/>
          <w:sz w:val="28"/>
          <w:szCs w:val="28"/>
        </w:rPr>
        <w:t xml:space="preserve"> dos Subsídios dos </w:t>
      </w:r>
      <w:r>
        <w:rPr>
          <w:rFonts w:ascii="Arial" w:hAnsi="Arial" w:cs="Arial"/>
          <w:sz w:val="28"/>
          <w:szCs w:val="28"/>
        </w:rPr>
        <w:t xml:space="preserve">Servidores </w:t>
      </w:r>
      <w:r w:rsidRPr="000F22F6">
        <w:rPr>
          <w:rFonts w:ascii="Arial" w:hAnsi="Arial" w:cs="Arial"/>
          <w:sz w:val="28"/>
          <w:szCs w:val="28"/>
        </w:rPr>
        <w:t xml:space="preserve">do Legislativo Municipal de </w:t>
      </w:r>
      <w:r>
        <w:rPr>
          <w:rFonts w:ascii="Arial" w:hAnsi="Arial" w:cs="Arial"/>
          <w:sz w:val="28"/>
          <w:szCs w:val="28"/>
        </w:rPr>
        <w:t>Santa Barbara do Monte Verde</w:t>
      </w:r>
      <w:r w:rsidRPr="000F22F6">
        <w:rPr>
          <w:rFonts w:ascii="Arial" w:hAnsi="Arial" w:cs="Arial"/>
          <w:sz w:val="28"/>
          <w:szCs w:val="28"/>
        </w:rPr>
        <w:t>.</w:t>
      </w:r>
    </w:p>
    <w:p w:rsidR="00866F76" w:rsidRPr="000F22F6" w:rsidRDefault="00866F76" w:rsidP="00866F76">
      <w:pPr>
        <w:rPr>
          <w:rFonts w:ascii="Arial" w:hAnsi="Arial" w:cs="Arial"/>
        </w:rPr>
      </w:pPr>
    </w:p>
    <w:p w:rsidR="00866F76" w:rsidRDefault="00866F76" w:rsidP="00866F76">
      <w:pPr>
        <w:rPr>
          <w:rFonts w:ascii="Arial" w:hAnsi="Arial" w:cs="Arial"/>
        </w:rPr>
      </w:pPr>
    </w:p>
    <w:p w:rsidR="00866F76" w:rsidRPr="000F22F6" w:rsidRDefault="00866F76" w:rsidP="00866F76">
      <w:pPr>
        <w:rPr>
          <w:rFonts w:ascii="Arial" w:hAnsi="Arial" w:cs="Arial"/>
        </w:rPr>
      </w:pPr>
    </w:p>
    <w:p w:rsidR="00866F76" w:rsidRPr="000F22F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>
        <w:rPr>
          <w:rFonts w:ascii="Arial" w:hAnsi="Arial" w:cs="Arial"/>
        </w:rPr>
        <w:t xml:space="preserve">A </w:t>
      </w:r>
      <w:r w:rsidRPr="000F22F6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SANTA BARBARA DO MONTE VERDE</w:t>
      </w:r>
      <w:r w:rsidRPr="000F22F6">
        <w:rPr>
          <w:rFonts w:ascii="Arial" w:hAnsi="Arial" w:cs="Arial"/>
        </w:rPr>
        <w:t xml:space="preserve">, no uso de suas atribuições legais, resolve dentro de sua competência constitucional e da Lei Orgânica Municipal, aprovar em plenário e o Presidente </w:t>
      </w:r>
      <w:r>
        <w:rPr>
          <w:rFonts w:ascii="Arial" w:hAnsi="Arial" w:cs="Arial"/>
          <w:b/>
        </w:rPr>
        <w:t xml:space="preserve">José Carlos de Almeida Lima </w:t>
      </w:r>
      <w:r w:rsidRPr="000F22F6">
        <w:rPr>
          <w:rFonts w:ascii="Arial" w:hAnsi="Arial" w:cs="Arial"/>
        </w:rPr>
        <w:t>promulgar a presente Resolução:</w:t>
      </w:r>
    </w:p>
    <w:p w:rsidR="00866F76" w:rsidRPr="000F22F6" w:rsidRDefault="00866F76" w:rsidP="00866F76">
      <w:pPr>
        <w:jc w:val="both"/>
        <w:rPr>
          <w:rFonts w:ascii="Arial" w:hAnsi="Arial" w:cs="Arial"/>
        </w:rPr>
      </w:pPr>
    </w:p>
    <w:p w:rsidR="00866F7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731F" w:rsidRPr="007002D2">
        <w:rPr>
          <w:rFonts w:ascii="Arial" w:hAnsi="Arial" w:cs="Arial"/>
          <w:b/>
        </w:rPr>
        <w:t>Art. 1º</w:t>
      </w:r>
      <w:r w:rsidR="009E731F">
        <w:rPr>
          <w:rFonts w:ascii="Arial" w:hAnsi="Arial" w:cs="Arial"/>
        </w:rPr>
        <w:t xml:space="preserve">- Fica o Poder Legislativo Municipal autorizado a conceder, </w:t>
      </w:r>
      <w:r w:rsidR="009E731F" w:rsidRPr="002E67F5">
        <w:rPr>
          <w:rFonts w:ascii="Arial" w:hAnsi="Arial" w:cs="Arial"/>
        </w:rPr>
        <w:t xml:space="preserve">a título de revisão geral anual, nos termos do art. 37, inciso X, da Constituição Federal, para os servidores públicos </w:t>
      </w:r>
      <w:r w:rsidR="009E731F">
        <w:rPr>
          <w:rFonts w:ascii="Arial" w:hAnsi="Arial" w:cs="Arial"/>
        </w:rPr>
        <w:t xml:space="preserve">do legislativo municipal </w:t>
      </w:r>
      <w:r w:rsidR="009E731F" w:rsidRPr="002E67F5">
        <w:rPr>
          <w:rFonts w:ascii="Arial" w:hAnsi="Arial" w:cs="Arial"/>
        </w:rPr>
        <w:t xml:space="preserve">a correção integral de todos os vencimentos pela variação do Índice Nacional de Preço ao Consumidor – INPC, apurado de 1º de janeiro de 2019 a 31 de dezembro de 2019, resultando em 4,48% (quatro inteiros e quarenta e oito centésimos por cento) e mais </w:t>
      </w:r>
      <w:r w:rsidR="009E731F">
        <w:rPr>
          <w:rFonts w:ascii="Arial" w:hAnsi="Arial" w:cs="Arial"/>
        </w:rPr>
        <w:t>10</w:t>
      </w:r>
      <w:r w:rsidR="009E731F" w:rsidRPr="002E67F5">
        <w:rPr>
          <w:rFonts w:ascii="Arial" w:hAnsi="Arial" w:cs="Arial"/>
        </w:rPr>
        <w:t>% (</w:t>
      </w:r>
      <w:r w:rsidR="009E731F">
        <w:rPr>
          <w:rFonts w:ascii="Arial" w:hAnsi="Arial" w:cs="Arial"/>
        </w:rPr>
        <w:t xml:space="preserve">dez inteiros por cento) </w:t>
      </w:r>
      <w:r w:rsidR="009E731F" w:rsidRPr="002E67F5">
        <w:rPr>
          <w:rFonts w:ascii="Arial" w:hAnsi="Arial" w:cs="Arial"/>
        </w:rPr>
        <w:t xml:space="preserve">a título de ganho real, perfazendo </w:t>
      </w:r>
      <w:r w:rsidR="009E731F">
        <w:rPr>
          <w:rFonts w:ascii="Arial" w:hAnsi="Arial" w:cs="Arial"/>
        </w:rPr>
        <w:t>14,48</w:t>
      </w:r>
      <w:r w:rsidR="009E731F" w:rsidRPr="002E67F5">
        <w:rPr>
          <w:rFonts w:ascii="Arial" w:hAnsi="Arial" w:cs="Arial"/>
        </w:rPr>
        <w:t>% (</w:t>
      </w:r>
      <w:r w:rsidR="009E731F">
        <w:rPr>
          <w:rFonts w:ascii="Arial" w:hAnsi="Arial" w:cs="Arial"/>
        </w:rPr>
        <w:t xml:space="preserve">quatorze </w:t>
      </w:r>
      <w:r w:rsidR="009E731F" w:rsidRPr="002E67F5">
        <w:rPr>
          <w:rFonts w:ascii="Arial" w:hAnsi="Arial" w:cs="Arial"/>
        </w:rPr>
        <w:t xml:space="preserve">inteiros e </w:t>
      </w:r>
      <w:r w:rsidR="009E731F">
        <w:rPr>
          <w:rFonts w:ascii="Arial" w:hAnsi="Arial" w:cs="Arial"/>
        </w:rPr>
        <w:t>quarenta e oito</w:t>
      </w:r>
      <w:r w:rsidR="009E731F" w:rsidRPr="002E67F5">
        <w:rPr>
          <w:rFonts w:ascii="Arial" w:hAnsi="Arial" w:cs="Arial"/>
        </w:rPr>
        <w:t xml:space="preserve"> centésimos por cento), incidentes sobre os valores dos vencimentos vigentes em dezembro de 2019</w:t>
      </w:r>
    </w:p>
    <w:p w:rsidR="00866F76" w:rsidRPr="002D640D" w:rsidRDefault="00866F76" w:rsidP="00866F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66F7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002D2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>- Esta Resolução entrará em vigor na data de sua publicação, tendo efeito retroativo a 1º de março de 2020, ficando todas as despesas por ventura realizadas a partir desta data inscrita neste artigo.</w:t>
      </w:r>
    </w:p>
    <w:p w:rsidR="00866F76" w:rsidRPr="000F22F6" w:rsidRDefault="00866F76" w:rsidP="00866F76">
      <w:pPr>
        <w:jc w:val="both"/>
        <w:rPr>
          <w:rFonts w:ascii="Arial" w:hAnsi="Arial" w:cs="Arial"/>
        </w:rPr>
      </w:pPr>
    </w:p>
    <w:p w:rsidR="00866F76" w:rsidRPr="000F22F6" w:rsidRDefault="00866F76" w:rsidP="00866F76">
      <w:pPr>
        <w:jc w:val="right"/>
        <w:rPr>
          <w:rFonts w:ascii="Arial" w:hAnsi="Arial" w:cs="Arial"/>
        </w:rPr>
      </w:pPr>
    </w:p>
    <w:p w:rsidR="00866F76" w:rsidRPr="000F22F6" w:rsidRDefault="00866F76" w:rsidP="00866F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Santa Barbara do Monte Verde</w:t>
      </w:r>
      <w:r w:rsidRPr="000F22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24 de março de 2020</w:t>
      </w:r>
      <w:r w:rsidRPr="000F22F6">
        <w:rPr>
          <w:rFonts w:ascii="Arial" w:hAnsi="Arial" w:cs="Arial"/>
        </w:rPr>
        <w:t>.</w:t>
      </w:r>
    </w:p>
    <w:p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:rsidR="00866F76" w:rsidRDefault="00866F76" w:rsidP="00866F76">
      <w:pPr>
        <w:ind w:firstLine="708"/>
        <w:jc w:val="both"/>
        <w:rPr>
          <w:rFonts w:ascii="Arial" w:hAnsi="Arial" w:cs="Arial"/>
        </w:rPr>
      </w:pPr>
    </w:p>
    <w:p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:rsidR="00866F76" w:rsidRPr="003D054D" w:rsidRDefault="00866F76" w:rsidP="00866F76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de Almeida Lima</w:t>
      </w: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Santa Barbara do Monte Verde</w:t>
      </w: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</w:p>
    <w:p w:rsidR="00866F76" w:rsidRPr="002D640D" w:rsidRDefault="00866F76" w:rsidP="00866F76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Roberto de Paula</w:t>
      </w: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020937" w:rsidRPr="0060328A" w:rsidRDefault="00020937" w:rsidP="00020937">
      <w:pPr>
        <w:ind w:firstLine="708"/>
        <w:jc w:val="center"/>
        <w:rPr>
          <w:rFonts w:ascii="Arial" w:hAnsi="Arial" w:cs="Arial"/>
          <w:sz w:val="27"/>
          <w:szCs w:val="27"/>
        </w:rPr>
      </w:pPr>
    </w:p>
    <w:sectPr w:rsidR="00020937" w:rsidRPr="0060328A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13113"/>
    <w:rsid w:val="00014A31"/>
    <w:rsid w:val="00020937"/>
    <w:rsid w:val="00033A54"/>
    <w:rsid w:val="000345B9"/>
    <w:rsid w:val="00053572"/>
    <w:rsid w:val="000570A3"/>
    <w:rsid w:val="00082C0C"/>
    <w:rsid w:val="000D0C1C"/>
    <w:rsid w:val="000F22F6"/>
    <w:rsid w:val="00151046"/>
    <w:rsid w:val="00152811"/>
    <w:rsid w:val="001A04BB"/>
    <w:rsid w:val="001A4E8C"/>
    <w:rsid w:val="001C632B"/>
    <w:rsid w:val="001E185E"/>
    <w:rsid w:val="001F726E"/>
    <w:rsid w:val="00215E3E"/>
    <w:rsid w:val="00270AD2"/>
    <w:rsid w:val="002805FB"/>
    <w:rsid w:val="002C6CE0"/>
    <w:rsid w:val="002E6A82"/>
    <w:rsid w:val="00301E7E"/>
    <w:rsid w:val="00310204"/>
    <w:rsid w:val="00374B93"/>
    <w:rsid w:val="004030F3"/>
    <w:rsid w:val="00445D4D"/>
    <w:rsid w:val="0045273A"/>
    <w:rsid w:val="004624EE"/>
    <w:rsid w:val="00462A61"/>
    <w:rsid w:val="00465611"/>
    <w:rsid w:val="004660A6"/>
    <w:rsid w:val="00472623"/>
    <w:rsid w:val="00483A48"/>
    <w:rsid w:val="0049708B"/>
    <w:rsid w:val="004A4742"/>
    <w:rsid w:val="004A4FD3"/>
    <w:rsid w:val="004C6B07"/>
    <w:rsid w:val="005243F0"/>
    <w:rsid w:val="00553870"/>
    <w:rsid w:val="00576226"/>
    <w:rsid w:val="00585FB4"/>
    <w:rsid w:val="005870F6"/>
    <w:rsid w:val="005A0595"/>
    <w:rsid w:val="005D1184"/>
    <w:rsid w:val="005E30C9"/>
    <w:rsid w:val="0060328A"/>
    <w:rsid w:val="006C2642"/>
    <w:rsid w:val="00756CBF"/>
    <w:rsid w:val="007B1605"/>
    <w:rsid w:val="00827F76"/>
    <w:rsid w:val="008301F4"/>
    <w:rsid w:val="0084581C"/>
    <w:rsid w:val="00866F76"/>
    <w:rsid w:val="008A0CAA"/>
    <w:rsid w:val="008C08E1"/>
    <w:rsid w:val="008F6F51"/>
    <w:rsid w:val="009164A6"/>
    <w:rsid w:val="00921DDF"/>
    <w:rsid w:val="00945CA4"/>
    <w:rsid w:val="00977686"/>
    <w:rsid w:val="009866FB"/>
    <w:rsid w:val="009E303F"/>
    <w:rsid w:val="009E731F"/>
    <w:rsid w:val="00A07215"/>
    <w:rsid w:val="00A07B95"/>
    <w:rsid w:val="00A14FD4"/>
    <w:rsid w:val="00A21B38"/>
    <w:rsid w:val="00A22B05"/>
    <w:rsid w:val="00A438CC"/>
    <w:rsid w:val="00A72525"/>
    <w:rsid w:val="00A730C3"/>
    <w:rsid w:val="00A92056"/>
    <w:rsid w:val="00AC47BC"/>
    <w:rsid w:val="00B064F7"/>
    <w:rsid w:val="00B37E68"/>
    <w:rsid w:val="00B44C7A"/>
    <w:rsid w:val="00B44F09"/>
    <w:rsid w:val="00B466DC"/>
    <w:rsid w:val="00B74CB7"/>
    <w:rsid w:val="00BC6846"/>
    <w:rsid w:val="00BC789E"/>
    <w:rsid w:val="00C240DB"/>
    <w:rsid w:val="00C50582"/>
    <w:rsid w:val="00C726AF"/>
    <w:rsid w:val="00C914B4"/>
    <w:rsid w:val="00CE4794"/>
    <w:rsid w:val="00D17F64"/>
    <w:rsid w:val="00D64C02"/>
    <w:rsid w:val="00D6596F"/>
    <w:rsid w:val="00D750B6"/>
    <w:rsid w:val="00D95BDD"/>
    <w:rsid w:val="00D9799A"/>
    <w:rsid w:val="00DB7EB6"/>
    <w:rsid w:val="00DE5C81"/>
    <w:rsid w:val="00E05ABB"/>
    <w:rsid w:val="00E3273E"/>
    <w:rsid w:val="00E42E46"/>
    <w:rsid w:val="00E618C7"/>
    <w:rsid w:val="00E65EEF"/>
    <w:rsid w:val="00E75B1E"/>
    <w:rsid w:val="00EA4938"/>
    <w:rsid w:val="00EC6F57"/>
    <w:rsid w:val="00EF0E14"/>
    <w:rsid w:val="00F00592"/>
    <w:rsid w:val="00F61454"/>
    <w:rsid w:val="00F77FF9"/>
    <w:rsid w:val="00F91920"/>
    <w:rsid w:val="00F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7C-94C6-4BFE-95E9-B8A3766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Admin</cp:lastModifiedBy>
  <cp:revision>4</cp:revision>
  <cp:lastPrinted>2019-05-14T20:50:00Z</cp:lastPrinted>
  <dcterms:created xsi:type="dcterms:W3CDTF">2020-03-24T18:48:00Z</dcterms:created>
  <dcterms:modified xsi:type="dcterms:W3CDTF">2020-03-27T19:00:00Z</dcterms:modified>
</cp:coreProperties>
</file>