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3B5DC3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255B3B">
        <w:rPr>
          <w:b/>
          <w:sz w:val="28"/>
          <w:szCs w:val="28"/>
        </w:rPr>
        <w:t>3</w:t>
      </w:r>
      <w:r w:rsidR="008E3705">
        <w:rPr>
          <w:b/>
          <w:sz w:val="28"/>
          <w:szCs w:val="28"/>
        </w:rPr>
        <w:t>6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EXMº.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8E3705" w:rsidRDefault="00646470" w:rsidP="008E370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O vereador</w:t>
      </w:r>
      <w:r w:rsidR="000E75AD">
        <w:rPr>
          <w:sz w:val="26"/>
          <w:szCs w:val="26"/>
        </w:rPr>
        <w:t xml:space="preserve"> </w:t>
      </w:r>
      <w:r w:rsidR="008E3705">
        <w:rPr>
          <w:sz w:val="26"/>
          <w:szCs w:val="26"/>
        </w:rPr>
        <w:t xml:space="preserve">Aloísio Guimarães de Carvalho Filho no uso de suas atribuições conferidas por lei, </w:t>
      </w:r>
      <w:r w:rsidR="008E3705" w:rsidRPr="00646470">
        <w:rPr>
          <w:b/>
          <w:sz w:val="26"/>
          <w:szCs w:val="26"/>
        </w:rPr>
        <w:t xml:space="preserve">Indica </w:t>
      </w:r>
      <w:r w:rsidR="008E3705" w:rsidRPr="00646470">
        <w:rPr>
          <w:sz w:val="26"/>
          <w:szCs w:val="26"/>
        </w:rPr>
        <w:t xml:space="preserve">ao Poder Executivo Municipal, </w:t>
      </w:r>
      <w:r w:rsidR="00255B3B">
        <w:rPr>
          <w:sz w:val="26"/>
          <w:szCs w:val="26"/>
        </w:rPr>
        <w:t>que o posto de saúde da Região de Pirapetinga localizado na Fazenda Barão, se houver possibilidade que este volte a funcionar</w:t>
      </w:r>
      <w:r w:rsidR="008E3705">
        <w:rPr>
          <w:sz w:val="26"/>
          <w:szCs w:val="26"/>
        </w:rPr>
        <w:t>.</w:t>
      </w:r>
    </w:p>
    <w:p w:rsidR="00707964" w:rsidRDefault="008E3705" w:rsidP="008E3705">
      <w:pPr>
        <w:ind w:firstLine="851"/>
        <w:jc w:val="both"/>
        <w:rPr>
          <w:sz w:val="26"/>
          <w:szCs w:val="26"/>
        </w:rPr>
      </w:pPr>
      <w:r w:rsidRPr="008E3705">
        <w:rPr>
          <w:b/>
          <w:sz w:val="26"/>
          <w:szCs w:val="26"/>
        </w:rPr>
        <w:t>Justificativa</w:t>
      </w:r>
      <w:r>
        <w:rPr>
          <w:sz w:val="26"/>
          <w:szCs w:val="26"/>
        </w:rPr>
        <w:t>: Justifica-se que</w:t>
      </w:r>
      <w:r w:rsidR="00255B3B">
        <w:rPr>
          <w:sz w:val="26"/>
          <w:szCs w:val="26"/>
        </w:rPr>
        <w:t xml:space="preserve"> em virtude de ser uma região predominantemente pecuária onde impera a produção de leite e os produtores rurais ficam muito presos a suas atividade, se fazendo necessário que este volte a funcionar para maior praticidade de nossos produtores e de toda população da região quanto ao atendimento a saúde</w:t>
      </w:r>
      <w:r w:rsidR="0045241F">
        <w:rPr>
          <w:sz w:val="26"/>
          <w:szCs w:val="26"/>
        </w:rPr>
        <w:t xml:space="preserve">. </w:t>
      </w:r>
    </w:p>
    <w:p w:rsidR="000E75AD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</w:t>
      </w:r>
    </w:p>
    <w:p w:rsidR="000E75AD" w:rsidRDefault="000E75AD" w:rsidP="00646470">
      <w:pPr>
        <w:rPr>
          <w:sz w:val="26"/>
          <w:szCs w:val="26"/>
        </w:rPr>
      </w:pPr>
    </w:p>
    <w:p w:rsidR="000C506C" w:rsidRDefault="000C506C" w:rsidP="000E75AD">
      <w:pPr>
        <w:jc w:val="center"/>
        <w:rPr>
          <w:sz w:val="26"/>
          <w:szCs w:val="26"/>
        </w:rPr>
      </w:pPr>
      <w:r w:rsidRPr="00963E27">
        <w:rPr>
          <w:sz w:val="26"/>
          <w:szCs w:val="26"/>
        </w:rPr>
        <w:t xml:space="preserve">Sala das sessões, </w:t>
      </w:r>
      <w:r w:rsidR="00255B3B">
        <w:rPr>
          <w:sz w:val="26"/>
          <w:szCs w:val="26"/>
        </w:rPr>
        <w:t>22</w:t>
      </w:r>
      <w:r w:rsidRPr="00963E27">
        <w:rPr>
          <w:sz w:val="26"/>
          <w:szCs w:val="26"/>
        </w:rPr>
        <w:t xml:space="preserve"> de </w:t>
      </w:r>
      <w:r w:rsidR="0044400A">
        <w:rPr>
          <w:sz w:val="26"/>
          <w:szCs w:val="26"/>
        </w:rPr>
        <w:t>agosto de 2020</w:t>
      </w:r>
      <w:r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6A41A5" w:rsidRDefault="006A41A5" w:rsidP="0044400A">
      <w:pPr>
        <w:jc w:val="center"/>
        <w:rPr>
          <w:sz w:val="26"/>
          <w:szCs w:val="26"/>
        </w:rPr>
      </w:pPr>
    </w:p>
    <w:p w:rsidR="006A41A5" w:rsidRDefault="006A41A5" w:rsidP="0044400A">
      <w:pPr>
        <w:jc w:val="center"/>
        <w:rPr>
          <w:sz w:val="26"/>
          <w:szCs w:val="26"/>
        </w:rPr>
      </w:pPr>
    </w:p>
    <w:p w:rsidR="000C506C" w:rsidRPr="00963E27" w:rsidRDefault="008E3705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Aloísio Guimarães de Carvalho Filho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lastRenderedPageBreak/>
              <w:t>Rua José Antônio de Almeida, 169 - Centro - Cep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DD8" w:rsidRDefault="00252DD8" w:rsidP="004C0703">
      <w:pPr>
        <w:spacing w:after="0" w:line="240" w:lineRule="auto"/>
      </w:pPr>
      <w:r>
        <w:separator/>
      </w:r>
    </w:p>
  </w:endnote>
  <w:endnote w:type="continuationSeparator" w:id="1">
    <w:p w:rsidR="00252DD8" w:rsidRDefault="00252DD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DD8" w:rsidRDefault="00252DD8" w:rsidP="004C0703">
      <w:pPr>
        <w:spacing w:after="0" w:line="240" w:lineRule="auto"/>
      </w:pPr>
      <w:r>
        <w:separator/>
      </w:r>
    </w:p>
  </w:footnote>
  <w:footnote w:type="continuationSeparator" w:id="1">
    <w:p w:rsidR="00252DD8" w:rsidRDefault="00252DD8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43A67"/>
    <w:rsid w:val="00044CF5"/>
    <w:rsid w:val="00092F6D"/>
    <w:rsid w:val="000C1613"/>
    <w:rsid w:val="000C506C"/>
    <w:rsid w:val="000E75AD"/>
    <w:rsid w:val="00141C94"/>
    <w:rsid w:val="00166C19"/>
    <w:rsid w:val="001751BD"/>
    <w:rsid w:val="001A3E1E"/>
    <w:rsid w:val="00252DD8"/>
    <w:rsid w:val="00255B3B"/>
    <w:rsid w:val="002B39D0"/>
    <w:rsid w:val="002F2A61"/>
    <w:rsid w:val="00321848"/>
    <w:rsid w:val="003B5DC3"/>
    <w:rsid w:val="003F69BD"/>
    <w:rsid w:val="004251D9"/>
    <w:rsid w:val="00434056"/>
    <w:rsid w:val="0044400A"/>
    <w:rsid w:val="0045241F"/>
    <w:rsid w:val="004808FD"/>
    <w:rsid w:val="004C0703"/>
    <w:rsid w:val="004C2F67"/>
    <w:rsid w:val="004D36BF"/>
    <w:rsid w:val="00530235"/>
    <w:rsid w:val="005705BF"/>
    <w:rsid w:val="005B7CC4"/>
    <w:rsid w:val="005E5538"/>
    <w:rsid w:val="00642074"/>
    <w:rsid w:val="00646470"/>
    <w:rsid w:val="006A41A5"/>
    <w:rsid w:val="007067CB"/>
    <w:rsid w:val="00707964"/>
    <w:rsid w:val="00733338"/>
    <w:rsid w:val="007437A9"/>
    <w:rsid w:val="00783457"/>
    <w:rsid w:val="00834E12"/>
    <w:rsid w:val="00882904"/>
    <w:rsid w:val="008909C9"/>
    <w:rsid w:val="008E3705"/>
    <w:rsid w:val="00963E27"/>
    <w:rsid w:val="009D0C8B"/>
    <w:rsid w:val="009D3C9F"/>
    <w:rsid w:val="009F269F"/>
    <w:rsid w:val="00A13E48"/>
    <w:rsid w:val="00AB1498"/>
    <w:rsid w:val="00AF63C1"/>
    <w:rsid w:val="00B513E5"/>
    <w:rsid w:val="00B87E76"/>
    <w:rsid w:val="00BB398C"/>
    <w:rsid w:val="00CC77DA"/>
    <w:rsid w:val="00D167A7"/>
    <w:rsid w:val="00D438C8"/>
    <w:rsid w:val="00DB45A3"/>
    <w:rsid w:val="00E13763"/>
    <w:rsid w:val="00E2299E"/>
    <w:rsid w:val="00E33A21"/>
    <w:rsid w:val="00E52B64"/>
    <w:rsid w:val="00E9769A"/>
    <w:rsid w:val="00F3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</cp:lastModifiedBy>
  <cp:revision>3</cp:revision>
  <cp:lastPrinted>2020-08-25T22:05:00Z</cp:lastPrinted>
  <dcterms:created xsi:type="dcterms:W3CDTF">2020-09-22T22:38:00Z</dcterms:created>
  <dcterms:modified xsi:type="dcterms:W3CDTF">2020-09-22T22:47:00Z</dcterms:modified>
</cp:coreProperties>
</file>