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EF8C" w14:textId="77777777" w:rsidR="00084458" w:rsidRDefault="00084458"/>
    <w:p w14:paraId="7DC2872D" w14:textId="77777777" w:rsidR="00C709BC" w:rsidRDefault="00C709BC"/>
    <w:p w14:paraId="2AC8C7D4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5F5B35">
        <w:rPr>
          <w:rFonts w:ascii="Arial" w:hAnsi="Arial" w:cs="Arial"/>
          <w:sz w:val="28"/>
          <w:szCs w:val="28"/>
        </w:rPr>
        <w:t>44</w:t>
      </w:r>
      <w:r w:rsidR="00C130E5">
        <w:rPr>
          <w:rFonts w:ascii="Arial" w:hAnsi="Arial" w:cs="Arial"/>
          <w:sz w:val="28"/>
          <w:szCs w:val="28"/>
        </w:rPr>
        <w:t>, 27</w:t>
      </w:r>
      <w:r>
        <w:rPr>
          <w:rFonts w:ascii="Arial" w:hAnsi="Arial" w:cs="Arial"/>
          <w:sz w:val="28"/>
          <w:szCs w:val="28"/>
        </w:rPr>
        <w:t xml:space="preserve"> de </w:t>
      </w:r>
      <w:r w:rsidR="00C130E5">
        <w:rPr>
          <w:rFonts w:ascii="Arial" w:hAnsi="Arial" w:cs="Arial"/>
          <w:sz w:val="28"/>
          <w:szCs w:val="28"/>
        </w:rPr>
        <w:t>abril</w:t>
      </w:r>
      <w:r>
        <w:rPr>
          <w:rFonts w:ascii="Arial" w:hAnsi="Arial" w:cs="Arial"/>
          <w:sz w:val="28"/>
          <w:szCs w:val="28"/>
        </w:rPr>
        <w:t xml:space="preserve"> de 2021.</w:t>
      </w:r>
    </w:p>
    <w:p w14:paraId="73A6DADE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63276218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78EB1ED6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F0AFC10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1374E9A0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José Roberto de Paula</w:t>
      </w:r>
    </w:p>
    <w:p w14:paraId="073363B0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9841221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3AB868DC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14:paraId="4F9B96D7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1EF6848F" w14:textId="77777777" w:rsidR="00C709BC" w:rsidRDefault="00C709BC" w:rsidP="00C709BC">
      <w:pPr>
        <w:rPr>
          <w:rFonts w:ascii="Arial" w:hAnsi="Arial" w:cs="Arial"/>
          <w:sz w:val="28"/>
          <w:szCs w:val="28"/>
        </w:rPr>
      </w:pPr>
    </w:p>
    <w:p w14:paraId="72481C3E" w14:textId="77777777" w:rsidR="005F5B35" w:rsidRPr="005F5B35" w:rsidRDefault="005F5B35" w:rsidP="005F5B35">
      <w:pPr>
        <w:rPr>
          <w:rFonts w:ascii="Arial" w:hAnsi="Arial" w:cs="Arial"/>
          <w:sz w:val="28"/>
          <w:szCs w:val="28"/>
        </w:rPr>
      </w:pPr>
      <w:r w:rsidRPr="005F5B35">
        <w:rPr>
          <w:rFonts w:ascii="Arial" w:hAnsi="Arial" w:cs="Arial"/>
          <w:sz w:val="28"/>
          <w:szCs w:val="28"/>
        </w:rPr>
        <w:t xml:space="preserve">              Solicita ao executivo para que possa estar dando uma assistência no posto de saúde de Conceição do Monte Alegre, onde está faltando o telefone do posto e uma cadeira odontológica. </w:t>
      </w:r>
    </w:p>
    <w:p w14:paraId="53705C80" w14:textId="77777777" w:rsidR="005F5B35" w:rsidRPr="005F5B35" w:rsidRDefault="005F5B35" w:rsidP="005F5B35">
      <w:pPr>
        <w:rPr>
          <w:rFonts w:ascii="Arial" w:hAnsi="Arial" w:cs="Arial"/>
          <w:sz w:val="28"/>
          <w:szCs w:val="28"/>
        </w:rPr>
      </w:pPr>
    </w:p>
    <w:p w14:paraId="18997C95" w14:textId="77777777" w:rsidR="00C709BC" w:rsidRPr="005F5B35" w:rsidRDefault="005F5B35" w:rsidP="005F5B35">
      <w:pPr>
        <w:rPr>
          <w:rFonts w:ascii="Arial" w:hAnsi="Arial" w:cs="Arial"/>
          <w:sz w:val="28"/>
          <w:szCs w:val="28"/>
        </w:rPr>
      </w:pPr>
      <w:r w:rsidRPr="005F5B35">
        <w:rPr>
          <w:rFonts w:ascii="Arial" w:hAnsi="Arial" w:cs="Arial"/>
          <w:sz w:val="28"/>
          <w:szCs w:val="28"/>
        </w:rPr>
        <w:t xml:space="preserve">             Justifica-se tal pedido, que estes equipamentos estão fazendo falta aos moradores de Conceição e aos profissionais de saúde.</w:t>
      </w:r>
    </w:p>
    <w:p w14:paraId="534D310D" w14:textId="77777777" w:rsidR="005F5B35" w:rsidRP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14:paraId="535FA028" w14:textId="77777777"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14:paraId="168FEF9B" w14:textId="77777777"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14:paraId="2AE7D551" w14:textId="77777777" w:rsidR="00C709BC" w:rsidRDefault="00C130E5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27</w:t>
      </w:r>
      <w:r w:rsidR="00C709B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de abril</w:t>
      </w:r>
      <w:r w:rsidR="00C709BC">
        <w:rPr>
          <w:rFonts w:ascii="Arial" w:hAnsi="Arial" w:cs="Arial"/>
          <w:sz w:val="28"/>
          <w:szCs w:val="28"/>
        </w:rPr>
        <w:t xml:space="preserve"> de 2021.</w:t>
      </w:r>
    </w:p>
    <w:p w14:paraId="1AEF4D42" w14:textId="77777777"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14:paraId="6973A5BB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14A9DF16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3E014E6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68EA773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9BAD632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FB819D3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64C38F70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3D62A915" w14:textId="77777777"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0CFD6BF7" w14:textId="77777777" w:rsidR="00C709BC" w:rsidRDefault="000142F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Luiz Fernando </w:t>
      </w:r>
      <w:proofErr w:type="spellStart"/>
      <w:r>
        <w:rPr>
          <w:rFonts w:ascii="Arial" w:hAnsi="Arial" w:cs="Arial"/>
          <w:sz w:val="28"/>
          <w:szCs w:val="28"/>
        </w:rPr>
        <w:t>Durço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Grijo</w:t>
      </w:r>
      <w:proofErr w:type="spellEnd"/>
    </w:p>
    <w:p w14:paraId="71239455" w14:textId="77777777"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7CFE6428" w14:textId="77777777" w:rsidR="00C709BC" w:rsidRDefault="00C709BC"/>
    <w:sectPr w:rsidR="00C709BC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72734" w14:textId="77777777" w:rsidR="00A25D8E" w:rsidRDefault="00A25D8E" w:rsidP="00842DA4">
      <w:r>
        <w:separator/>
      </w:r>
    </w:p>
  </w:endnote>
  <w:endnote w:type="continuationSeparator" w:id="0">
    <w:p w14:paraId="1044EFEA" w14:textId="77777777" w:rsidR="00A25D8E" w:rsidRDefault="00A25D8E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32BF" w14:textId="77777777" w:rsidR="00842DA4" w:rsidRDefault="00842DA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065B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5B4A8BF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00E0D323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4C10A5C7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6EBA8A70" w14:textId="77777777" w:rsidR="00842DA4" w:rsidRDefault="00842DA4" w:rsidP="00842DA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0953" w14:textId="77777777" w:rsidR="00842DA4" w:rsidRDefault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5464C" w14:textId="77777777" w:rsidR="00A25D8E" w:rsidRDefault="00A25D8E" w:rsidP="00842DA4">
      <w:r>
        <w:separator/>
      </w:r>
    </w:p>
  </w:footnote>
  <w:footnote w:type="continuationSeparator" w:id="0">
    <w:p w14:paraId="71858480" w14:textId="77777777" w:rsidR="00A25D8E" w:rsidRDefault="00A25D8E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C24C" w14:textId="77777777" w:rsidR="00842DA4" w:rsidRDefault="00842DA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324B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33516AC3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3E34D9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3D0C059D" wp14:editId="1140233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224C53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7AEB8A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04EDD6AD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AE15CB6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79925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3F08CE5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2E59ECE2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7FE5210F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AE9E5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FFC47FE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62A873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5FC368EC" w14:textId="77777777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432422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71F7AE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DBAA90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CF2C1A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7FC6DF9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13D3C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5B06FD5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BEFF7D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5C58B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669D11C7" w14:textId="77777777" w:rsidR="00842DA4" w:rsidRDefault="00842DA4">
    <w:pPr>
      <w:pStyle w:val="Cabealho"/>
    </w:pPr>
  </w:p>
  <w:p w14:paraId="32BFFCA6" w14:textId="77777777" w:rsidR="00842DA4" w:rsidRDefault="00842DA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B609" w14:textId="77777777" w:rsidR="00842DA4" w:rsidRDefault="00842D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DA4"/>
    <w:rsid w:val="000142FA"/>
    <w:rsid w:val="00084458"/>
    <w:rsid w:val="000864B9"/>
    <w:rsid w:val="001043C2"/>
    <w:rsid w:val="002069F0"/>
    <w:rsid w:val="0027471F"/>
    <w:rsid w:val="002A1ED7"/>
    <w:rsid w:val="0054482E"/>
    <w:rsid w:val="005B06F4"/>
    <w:rsid w:val="005F5B35"/>
    <w:rsid w:val="0079637B"/>
    <w:rsid w:val="00842DA4"/>
    <w:rsid w:val="008E007B"/>
    <w:rsid w:val="009A283D"/>
    <w:rsid w:val="00A25D8E"/>
    <w:rsid w:val="00A6709D"/>
    <w:rsid w:val="00A829AF"/>
    <w:rsid w:val="00A91DA5"/>
    <w:rsid w:val="00C130E5"/>
    <w:rsid w:val="00C24605"/>
    <w:rsid w:val="00C709BC"/>
    <w:rsid w:val="00CA0727"/>
    <w:rsid w:val="00D25C30"/>
    <w:rsid w:val="00F030BF"/>
    <w:rsid w:val="00F477B9"/>
    <w:rsid w:val="00FB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032D"/>
  <w15:docId w15:val="{7DB156D0-E49E-44A3-AE5E-CF735766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User</cp:lastModifiedBy>
  <cp:revision>6</cp:revision>
  <cp:lastPrinted>2021-04-27T20:52:00Z</cp:lastPrinted>
  <dcterms:created xsi:type="dcterms:W3CDTF">2021-04-27T20:51:00Z</dcterms:created>
  <dcterms:modified xsi:type="dcterms:W3CDTF">2021-04-27T23:12:00Z</dcterms:modified>
</cp:coreProperties>
</file>