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EF8C" w14:textId="77777777" w:rsidR="00084458" w:rsidRDefault="00084458"/>
    <w:p w14:paraId="7DC2872D" w14:textId="77777777" w:rsidR="00C709BC" w:rsidRDefault="00C709BC"/>
    <w:p w14:paraId="2AC8C7D4" w14:textId="6C5F1DEA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776DEB">
        <w:rPr>
          <w:rFonts w:ascii="Arial" w:hAnsi="Arial" w:cs="Arial"/>
          <w:sz w:val="28"/>
          <w:szCs w:val="28"/>
        </w:rPr>
        <w:t>52</w:t>
      </w:r>
      <w:r w:rsidR="00C130E5">
        <w:rPr>
          <w:rFonts w:ascii="Arial" w:hAnsi="Arial" w:cs="Arial"/>
          <w:sz w:val="28"/>
          <w:szCs w:val="28"/>
        </w:rPr>
        <w:t>, 2</w:t>
      </w:r>
      <w:r w:rsidR="00776DEB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de</w:t>
      </w:r>
      <w:r w:rsidR="00776DEB">
        <w:rPr>
          <w:rFonts w:ascii="Arial" w:hAnsi="Arial" w:cs="Arial"/>
          <w:sz w:val="28"/>
          <w:szCs w:val="28"/>
        </w:rPr>
        <w:t xml:space="preserve"> maio</w:t>
      </w:r>
      <w:r>
        <w:rPr>
          <w:rFonts w:ascii="Arial" w:hAnsi="Arial" w:cs="Arial"/>
          <w:sz w:val="28"/>
          <w:szCs w:val="28"/>
        </w:rPr>
        <w:t xml:space="preserve"> de 2021.</w:t>
      </w:r>
    </w:p>
    <w:p w14:paraId="73A6DADE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63276218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8EB1ED6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F0AFC1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1374E9A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14:paraId="073363B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9841221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3AB868DC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4F9B96D7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1EF6848F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534D310D" w14:textId="77777777" w:rsidR="005F5B35" w:rsidRP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3E8A2A73" w14:textId="22FE9455" w:rsidR="00776DEB" w:rsidRPr="00776DEB" w:rsidRDefault="00776DEB" w:rsidP="00776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O vereador </w:t>
      </w: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 </w:t>
      </w:r>
      <w:r w:rsidRPr="00776DEB">
        <w:rPr>
          <w:rFonts w:ascii="Arial" w:hAnsi="Arial" w:cs="Arial"/>
          <w:sz w:val="28"/>
          <w:szCs w:val="28"/>
        </w:rPr>
        <w:t>que esta subscreve</w:t>
      </w:r>
      <w:r>
        <w:rPr>
          <w:rFonts w:ascii="Arial" w:hAnsi="Arial" w:cs="Arial"/>
          <w:sz w:val="28"/>
          <w:szCs w:val="28"/>
        </w:rPr>
        <w:t>,</w:t>
      </w:r>
      <w:r w:rsidRPr="00C130E5"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s</w:t>
      </w:r>
      <w:r w:rsidRPr="00776DEB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Pr="00776DEB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</w:t>
      </w:r>
      <w:r w:rsidRPr="00776DEB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 xml:space="preserve">para </w:t>
      </w:r>
      <w:r w:rsidRPr="00776DEB">
        <w:rPr>
          <w:rFonts w:ascii="Arial" w:hAnsi="Arial" w:cs="Arial"/>
          <w:sz w:val="28"/>
          <w:szCs w:val="28"/>
        </w:rPr>
        <w:t>que seja feita a limpeza e conservação das vias públicas e suas margens, bem como lotes e/ou espaços públicos do município com maior frequência!</w:t>
      </w:r>
    </w:p>
    <w:p w14:paraId="52E719DD" w14:textId="77777777" w:rsidR="00776DEB" w:rsidRDefault="00776DEB" w:rsidP="00776DEB">
      <w:pPr>
        <w:rPr>
          <w:rFonts w:ascii="Arial" w:hAnsi="Arial" w:cs="Arial"/>
          <w:sz w:val="28"/>
          <w:szCs w:val="28"/>
        </w:rPr>
      </w:pPr>
    </w:p>
    <w:p w14:paraId="535FA028" w14:textId="58351FF0" w:rsidR="005F5B35" w:rsidRDefault="00776DEB" w:rsidP="00776D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776DEB">
        <w:rPr>
          <w:rFonts w:ascii="Arial" w:hAnsi="Arial" w:cs="Arial"/>
          <w:sz w:val="28"/>
          <w:szCs w:val="28"/>
        </w:rPr>
        <w:t xml:space="preserve">Justifica-se tal solicitação </w:t>
      </w:r>
      <w:r>
        <w:rPr>
          <w:rFonts w:ascii="Arial" w:hAnsi="Arial" w:cs="Arial"/>
          <w:sz w:val="28"/>
          <w:szCs w:val="28"/>
        </w:rPr>
        <w:t xml:space="preserve">visto </w:t>
      </w:r>
      <w:r w:rsidRPr="00776DEB">
        <w:rPr>
          <w:rFonts w:ascii="Arial" w:hAnsi="Arial" w:cs="Arial"/>
          <w:sz w:val="28"/>
          <w:szCs w:val="28"/>
        </w:rPr>
        <w:t>que em alguns locais públicos da cidade, o mato vem crescendo e trazendo riscos de cobras e entre outros, e assim, a população acaba colocando fogo para "limpar" esses locais, o que é contra a lei e afeta as ca</w:t>
      </w:r>
      <w:r>
        <w:rPr>
          <w:rFonts w:ascii="Arial" w:hAnsi="Arial" w:cs="Arial"/>
          <w:sz w:val="28"/>
          <w:szCs w:val="28"/>
        </w:rPr>
        <w:t>s</w:t>
      </w:r>
      <w:r w:rsidRPr="00776DEB">
        <w:rPr>
          <w:rFonts w:ascii="Arial" w:hAnsi="Arial" w:cs="Arial"/>
          <w:sz w:val="28"/>
          <w:szCs w:val="28"/>
        </w:rPr>
        <w:t>as aos arredores.</w:t>
      </w:r>
    </w:p>
    <w:p w14:paraId="168FEF9B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2AE7D551" w14:textId="48F75D6F"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776DEB">
        <w:rPr>
          <w:rFonts w:ascii="Arial" w:hAnsi="Arial" w:cs="Arial"/>
          <w:sz w:val="28"/>
          <w:szCs w:val="28"/>
        </w:rPr>
        <w:t>25 de maio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14:paraId="1AEF4D42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6973A5BB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4A9DF1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3E014E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68EA77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9BAD632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FB819D3" w14:textId="77777777" w:rsidR="00FB323A" w:rsidRDefault="00FB323A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CFD6BF7" w14:textId="15F2D7CA" w:rsidR="00C709BC" w:rsidRDefault="00370FB2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</w:p>
    <w:p w14:paraId="71239455" w14:textId="77777777" w:rsidR="00C709BC" w:rsidRDefault="00C709BC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7CFE6428" w14:textId="77777777"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39D1A" w14:textId="77777777" w:rsidR="00642909" w:rsidRDefault="00642909" w:rsidP="00842DA4">
      <w:r>
        <w:separator/>
      </w:r>
    </w:p>
  </w:endnote>
  <w:endnote w:type="continuationSeparator" w:id="0">
    <w:p w14:paraId="1197EFE3" w14:textId="77777777" w:rsidR="00642909" w:rsidRDefault="00642909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232BF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0065B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5B4A8BF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E0D323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4C10A5C7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6EBA8A70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40953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B842D" w14:textId="77777777" w:rsidR="00642909" w:rsidRDefault="00642909" w:rsidP="00842DA4">
      <w:r>
        <w:separator/>
      </w:r>
    </w:p>
  </w:footnote>
  <w:footnote w:type="continuationSeparator" w:id="0">
    <w:p w14:paraId="2E1279AE" w14:textId="77777777" w:rsidR="00642909" w:rsidRDefault="00642909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EC24C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1324B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33516AC3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E34D9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3D0C059D" wp14:editId="1140233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224C53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AEB8A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4EDD6AD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AE15CB6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79925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F08CE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E59ECE2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FE5210F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AE9E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FC47F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62A873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5FC368EC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32422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1F7A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BAA90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2C1A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6DF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3D3C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B06FD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BEFF7D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5C58B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669D11C7" w14:textId="77777777" w:rsidR="00842DA4" w:rsidRDefault="00842DA4">
    <w:pPr>
      <w:pStyle w:val="Cabealho"/>
    </w:pPr>
  </w:p>
  <w:p w14:paraId="32BFFCA6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6B609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142FA"/>
    <w:rsid w:val="00084458"/>
    <w:rsid w:val="000864B9"/>
    <w:rsid w:val="000B56DD"/>
    <w:rsid w:val="001043C2"/>
    <w:rsid w:val="002069F0"/>
    <w:rsid w:val="0027471F"/>
    <w:rsid w:val="002A1ED7"/>
    <w:rsid w:val="00370FB2"/>
    <w:rsid w:val="003D502D"/>
    <w:rsid w:val="0054482E"/>
    <w:rsid w:val="005B06F4"/>
    <w:rsid w:val="005F5B35"/>
    <w:rsid w:val="00642909"/>
    <w:rsid w:val="00776DEB"/>
    <w:rsid w:val="0079637B"/>
    <w:rsid w:val="00842DA4"/>
    <w:rsid w:val="008E007B"/>
    <w:rsid w:val="009A283D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F030BF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032D"/>
  <w15:docId w15:val="{7DB156D0-E49E-44A3-AE5E-CF73576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2021-05-25T21:08:00Z</cp:lastPrinted>
  <dcterms:created xsi:type="dcterms:W3CDTF">2021-05-25T21:05:00Z</dcterms:created>
  <dcterms:modified xsi:type="dcterms:W3CDTF">2021-05-25T21:08:00Z</dcterms:modified>
</cp:coreProperties>
</file>