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731ED" w14:textId="77777777" w:rsidR="0038787E" w:rsidRDefault="0038787E" w:rsidP="00273D5F"/>
    <w:p w14:paraId="1C1024D7" w14:textId="2C2B5A89" w:rsidR="0005516A" w:rsidRDefault="00670E09" w:rsidP="00273D5F">
      <w:r w:rsidRPr="00B16290">
        <w:t>Ofí</w:t>
      </w:r>
      <w:r w:rsidR="00304B26" w:rsidRPr="00B16290">
        <w:t>cio de nº</w:t>
      </w:r>
      <w:r w:rsidR="00614F7F" w:rsidRPr="00B16290">
        <w:t xml:space="preserve">: </w:t>
      </w:r>
      <w:r w:rsidR="00273D5F">
        <w:t>0</w:t>
      </w:r>
      <w:r w:rsidR="002357B9">
        <w:t>7</w:t>
      </w:r>
      <w:r w:rsidR="002C068B">
        <w:t>9</w:t>
      </w:r>
      <w:r w:rsidR="005A31C9">
        <w:t xml:space="preserve"> </w:t>
      </w:r>
      <w:r w:rsidR="00970081">
        <w:t xml:space="preserve">de </w:t>
      </w:r>
      <w:r w:rsidR="005A31C9">
        <w:t>1</w:t>
      </w:r>
      <w:r w:rsidR="002357B9">
        <w:t>6</w:t>
      </w:r>
      <w:r w:rsidR="00193B71" w:rsidRPr="00B16290">
        <w:t xml:space="preserve"> de </w:t>
      </w:r>
      <w:r w:rsidR="002357B9">
        <w:t>novembro</w:t>
      </w:r>
      <w:r w:rsidR="00413B6B" w:rsidRPr="00B16290">
        <w:t xml:space="preserve"> de 20</w:t>
      </w:r>
      <w:r w:rsidR="00970081">
        <w:t>2</w:t>
      </w:r>
      <w:r w:rsidR="00881701">
        <w:t>1</w:t>
      </w:r>
      <w:r w:rsidR="00413B6B" w:rsidRPr="00B16290">
        <w:t>.</w:t>
      </w:r>
    </w:p>
    <w:p w14:paraId="32620F2B" w14:textId="77777777" w:rsidR="00881701" w:rsidRPr="00B16290" w:rsidRDefault="00881701" w:rsidP="00273D5F"/>
    <w:p w14:paraId="70D8431E" w14:textId="7AE17662" w:rsidR="00413B6B" w:rsidRPr="00B16290" w:rsidRDefault="00413B6B" w:rsidP="002357B9">
      <w:r w:rsidRPr="002357B9">
        <w:rPr>
          <w:b/>
          <w:bCs/>
        </w:rPr>
        <w:t>De:</w:t>
      </w:r>
      <w:r w:rsidR="004437CF">
        <w:t xml:space="preserve"> </w:t>
      </w:r>
      <w:r w:rsidR="002357B9">
        <w:t>Maxuel de Oliveira – Vereador do município de Santa Bárbara do Monte Verde-MG</w:t>
      </w:r>
    </w:p>
    <w:p w14:paraId="2DE5E805" w14:textId="01544FE9" w:rsidR="004D4AED" w:rsidRPr="002357B9" w:rsidRDefault="009F0A06" w:rsidP="00273D5F">
      <w:r w:rsidRPr="002357B9">
        <w:rPr>
          <w:b/>
          <w:bCs/>
        </w:rPr>
        <w:t>Para:</w:t>
      </w:r>
      <w:r w:rsidRPr="00B16290">
        <w:t xml:space="preserve"> </w:t>
      </w:r>
      <w:r w:rsidR="002357B9">
        <w:t xml:space="preserve">Deputado Estadual - </w:t>
      </w:r>
      <w:r w:rsidR="002357B9" w:rsidRPr="002357B9">
        <w:rPr>
          <w:rFonts w:cstheme="minorHAnsi"/>
          <w:color w:val="202124"/>
          <w:shd w:val="clear" w:color="auto" w:fill="FFFFFF"/>
        </w:rPr>
        <w:t>Vossa Excelência (V. Ex. ª)</w:t>
      </w:r>
      <w:r w:rsidR="002357B9">
        <w:rPr>
          <w:rFonts w:cstheme="minorHAnsi"/>
          <w:color w:val="202124"/>
          <w:shd w:val="clear" w:color="auto" w:fill="FFFFFF"/>
        </w:rPr>
        <w:t xml:space="preserve"> Bráulio Braz</w:t>
      </w:r>
    </w:p>
    <w:p w14:paraId="32A51FE2" w14:textId="77777777" w:rsidR="002357B9" w:rsidRPr="002357B9" w:rsidRDefault="002357B9" w:rsidP="002357B9">
      <w:r w:rsidRPr="002357B9">
        <w:rPr>
          <w:b/>
        </w:rPr>
        <w:t>Assunto</w:t>
      </w:r>
      <w:r w:rsidRPr="002357B9">
        <w:t>: Solicitação</w:t>
      </w:r>
    </w:p>
    <w:p w14:paraId="03C4F58D" w14:textId="77777777" w:rsidR="002357B9" w:rsidRPr="002357B9" w:rsidRDefault="002357B9" w:rsidP="002357B9"/>
    <w:p w14:paraId="360CCA89" w14:textId="728CB873" w:rsidR="002357B9" w:rsidRPr="002357B9" w:rsidRDefault="002357B9" w:rsidP="002357B9">
      <w:r w:rsidRPr="002357B9">
        <w:tab/>
      </w:r>
      <w:r w:rsidRPr="002357B9">
        <w:rPr>
          <w:rFonts w:cstheme="minorHAnsi"/>
          <w:color w:val="202124"/>
          <w:shd w:val="clear" w:color="auto" w:fill="FFFFFF"/>
        </w:rPr>
        <w:t>V. Ex. ª</w:t>
      </w:r>
    </w:p>
    <w:p w14:paraId="23C2B8F9" w14:textId="5E61742F" w:rsidR="002357B9" w:rsidRPr="00783238" w:rsidRDefault="002357B9" w:rsidP="002357B9">
      <w:pPr>
        <w:rPr>
          <w:rFonts w:cstheme="minorHAnsi"/>
          <w:color w:val="000000" w:themeColor="text1"/>
        </w:rPr>
      </w:pPr>
      <w:r w:rsidRPr="002357B9">
        <w:tab/>
        <w:t xml:space="preserve">Venho por meio deste, solicitar </w:t>
      </w:r>
      <w:r>
        <w:t>a</w:t>
      </w:r>
      <w:r w:rsidR="002C068B">
        <w:t xml:space="preserve"> liberação de recursos para calçamento de vias públicas para o centro do Distrito de São Sebastião do Barreado.</w:t>
      </w:r>
    </w:p>
    <w:p w14:paraId="4DA1095B" w14:textId="003EDBB6" w:rsidR="008D28D9" w:rsidRDefault="008D28D9" w:rsidP="002357B9"/>
    <w:p w14:paraId="7D73D267" w14:textId="77777777" w:rsidR="005A31C9" w:rsidRDefault="005A31C9" w:rsidP="00273D5F"/>
    <w:p w14:paraId="5F5BBBCB" w14:textId="77777777" w:rsidR="005A31C9" w:rsidRDefault="005A31C9" w:rsidP="00273D5F"/>
    <w:p w14:paraId="5D404511" w14:textId="1637DBBD" w:rsidR="00555AC7" w:rsidRPr="00B16290" w:rsidRDefault="00B14637" w:rsidP="00273D5F">
      <w:r w:rsidRPr="00B16290">
        <w:t xml:space="preserve">Sem mais deixo </w:t>
      </w:r>
      <w:proofErr w:type="gramStart"/>
      <w:r w:rsidR="002357B9">
        <w:t>minhas</w:t>
      </w:r>
      <w:r w:rsidR="002357B9" w:rsidRPr="00B16290">
        <w:t xml:space="preserve"> cordiais</w:t>
      </w:r>
      <w:proofErr w:type="gramEnd"/>
      <w:r w:rsidRPr="00B16290">
        <w:t xml:space="preserve"> saudações;</w:t>
      </w:r>
    </w:p>
    <w:p w14:paraId="05A693B7" w14:textId="77777777" w:rsidR="00413B6B" w:rsidRDefault="00413B6B" w:rsidP="00273D5F">
      <w:r w:rsidRPr="00B16290">
        <w:t>Atenciosamente,</w:t>
      </w:r>
    </w:p>
    <w:p w14:paraId="627D9497" w14:textId="77777777" w:rsidR="00273D5F" w:rsidRPr="00B16290" w:rsidRDefault="00273D5F" w:rsidP="00273D5F"/>
    <w:p w14:paraId="06BA5F24" w14:textId="020CF510" w:rsidR="00045639" w:rsidRDefault="00E10509" w:rsidP="00273D5F">
      <w:pPr>
        <w:jc w:val="right"/>
      </w:pPr>
      <w:r>
        <w:t xml:space="preserve">Santa Bárbara do Monte Verde, </w:t>
      </w:r>
      <w:r w:rsidR="002357B9">
        <w:t>16</w:t>
      </w:r>
      <w:r w:rsidR="00045639" w:rsidRPr="00B16290">
        <w:t xml:space="preserve"> de </w:t>
      </w:r>
      <w:r w:rsidR="002357B9">
        <w:t>novembro</w:t>
      </w:r>
      <w:r w:rsidR="00857B5A">
        <w:t xml:space="preserve"> de 202</w:t>
      </w:r>
      <w:r w:rsidR="0038787E">
        <w:t>1</w:t>
      </w:r>
      <w:r w:rsidR="005C17EE" w:rsidRPr="00B16290">
        <w:t>.</w:t>
      </w:r>
    </w:p>
    <w:p w14:paraId="0A63A91A" w14:textId="77777777" w:rsidR="002357B9" w:rsidRDefault="002357B9" w:rsidP="00273D5F">
      <w:pPr>
        <w:jc w:val="center"/>
        <w:rPr>
          <w:b/>
          <w:bCs/>
        </w:rPr>
      </w:pPr>
    </w:p>
    <w:p w14:paraId="22E762CC" w14:textId="2C5B1407" w:rsidR="00413B6B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Maxuel de Oliveira</w:t>
      </w:r>
    </w:p>
    <w:p w14:paraId="2D72A06F" w14:textId="51718CC7" w:rsidR="002357B9" w:rsidRPr="0038787E" w:rsidRDefault="002357B9" w:rsidP="002357B9">
      <w:pPr>
        <w:spacing w:line="240" w:lineRule="auto"/>
        <w:jc w:val="center"/>
        <w:rPr>
          <w:b/>
          <w:bCs/>
        </w:rPr>
      </w:pPr>
      <w:r>
        <w:rPr>
          <w:b/>
          <w:bCs/>
        </w:rPr>
        <w:t>Vereador</w:t>
      </w:r>
    </w:p>
    <w:sectPr w:rsidR="002357B9" w:rsidRPr="0038787E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EA10" w14:textId="77777777" w:rsidR="008B5A09" w:rsidRDefault="008B5A09" w:rsidP="00273D5F">
      <w:r>
        <w:separator/>
      </w:r>
    </w:p>
  </w:endnote>
  <w:endnote w:type="continuationSeparator" w:id="0">
    <w:p w14:paraId="6F119EB9" w14:textId="77777777" w:rsidR="008B5A09" w:rsidRDefault="008B5A09" w:rsidP="00273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CCA79" w14:textId="77777777" w:rsidR="008B5A09" w:rsidRDefault="008B5A09" w:rsidP="00273D5F">
      <w:r>
        <w:separator/>
      </w:r>
    </w:p>
  </w:footnote>
  <w:footnote w:type="continuationSeparator" w:id="0">
    <w:p w14:paraId="00F9055B" w14:textId="77777777" w:rsidR="008B5A09" w:rsidRDefault="008B5A09" w:rsidP="00273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314AC"/>
    <w:rsid w:val="00045639"/>
    <w:rsid w:val="0005516A"/>
    <w:rsid w:val="00066133"/>
    <w:rsid w:val="00082D48"/>
    <w:rsid w:val="00096717"/>
    <w:rsid w:val="000C1000"/>
    <w:rsid w:val="000F0268"/>
    <w:rsid w:val="000F0CF3"/>
    <w:rsid w:val="001042D1"/>
    <w:rsid w:val="00131F09"/>
    <w:rsid w:val="00142BC7"/>
    <w:rsid w:val="001432A3"/>
    <w:rsid w:val="00156448"/>
    <w:rsid w:val="0016539D"/>
    <w:rsid w:val="001758EF"/>
    <w:rsid w:val="0018041C"/>
    <w:rsid w:val="001824BB"/>
    <w:rsid w:val="0018593E"/>
    <w:rsid w:val="00193B71"/>
    <w:rsid w:val="001D3D56"/>
    <w:rsid w:val="001D58FC"/>
    <w:rsid w:val="002357B9"/>
    <w:rsid w:val="00273D5F"/>
    <w:rsid w:val="002977F1"/>
    <w:rsid w:val="002A5143"/>
    <w:rsid w:val="002C068B"/>
    <w:rsid w:val="00304B26"/>
    <w:rsid w:val="00330863"/>
    <w:rsid w:val="0038787E"/>
    <w:rsid w:val="003C287C"/>
    <w:rsid w:val="003D68A7"/>
    <w:rsid w:val="003E25A3"/>
    <w:rsid w:val="003F2C00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52364"/>
    <w:rsid w:val="00555AC7"/>
    <w:rsid w:val="00570DDB"/>
    <w:rsid w:val="005A31C9"/>
    <w:rsid w:val="005C17EE"/>
    <w:rsid w:val="005C396F"/>
    <w:rsid w:val="00614F7F"/>
    <w:rsid w:val="0063199B"/>
    <w:rsid w:val="00653B11"/>
    <w:rsid w:val="00656484"/>
    <w:rsid w:val="00661C77"/>
    <w:rsid w:val="00670E09"/>
    <w:rsid w:val="006C0703"/>
    <w:rsid w:val="006C4D92"/>
    <w:rsid w:val="006D4587"/>
    <w:rsid w:val="00711C39"/>
    <w:rsid w:val="007306F2"/>
    <w:rsid w:val="00774B49"/>
    <w:rsid w:val="00783238"/>
    <w:rsid w:val="007877A0"/>
    <w:rsid w:val="0079469E"/>
    <w:rsid w:val="007F3408"/>
    <w:rsid w:val="00805E88"/>
    <w:rsid w:val="008241C6"/>
    <w:rsid w:val="00857B5A"/>
    <w:rsid w:val="00875DE6"/>
    <w:rsid w:val="00881701"/>
    <w:rsid w:val="00885DB4"/>
    <w:rsid w:val="008B072D"/>
    <w:rsid w:val="008B4A20"/>
    <w:rsid w:val="008B5A09"/>
    <w:rsid w:val="008D28D9"/>
    <w:rsid w:val="008D581F"/>
    <w:rsid w:val="00901E1C"/>
    <w:rsid w:val="00901F6C"/>
    <w:rsid w:val="00934F37"/>
    <w:rsid w:val="00970081"/>
    <w:rsid w:val="00974F2C"/>
    <w:rsid w:val="0098103E"/>
    <w:rsid w:val="00985C7B"/>
    <w:rsid w:val="009B195E"/>
    <w:rsid w:val="009C1D00"/>
    <w:rsid w:val="009D4F24"/>
    <w:rsid w:val="009F0A06"/>
    <w:rsid w:val="00A0611D"/>
    <w:rsid w:val="00A40E22"/>
    <w:rsid w:val="00A51FC4"/>
    <w:rsid w:val="00A66511"/>
    <w:rsid w:val="00A720F7"/>
    <w:rsid w:val="00A83128"/>
    <w:rsid w:val="00A92500"/>
    <w:rsid w:val="00AC26B7"/>
    <w:rsid w:val="00AD6477"/>
    <w:rsid w:val="00B14637"/>
    <w:rsid w:val="00B16290"/>
    <w:rsid w:val="00B527D3"/>
    <w:rsid w:val="00B56DB6"/>
    <w:rsid w:val="00B61E9D"/>
    <w:rsid w:val="00B656E4"/>
    <w:rsid w:val="00B825F5"/>
    <w:rsid w:val="00B84470"/>
    <w:rsid w:val="00B95922"/>
    <w:rsid w:val="00BA2739"/>
    <w:rsid w:val="00BF6C29"/>
    <w:rsid w:val="00C13669"/>
    <w:rsid w:val="00C33847"/>
    <w:rsid w:val="00C57DA4"/>
    <w:rsid w:val="00C60995"/>
    <w:rsid w:val="00C75F95"/>
    <w:rsid w:val="00C90A07"/>
    <w:rsid w:val="00CA00D9"/>
    <w:rsid w:val="00CB604B"/>
    <w:rsid w:val="00CC18E4"/>
    <w:rsid w:val="00CC3F94"/>
    <w:rsid w:val="00D13440"/>
    <w:rsid w:val="00D8232B"/>
    <w:rsid w:val="00DD1160"/>
    <w:rsid w:val="00DE4FA6"/>
    <w:rsid w:val="00E10509"/>
    <w:rsid w:val="00E11950"/>
    <w:rsid w:val="00E271E7"/>
    <w:rsid w:val="00E360F4"/>
    <w:rsid w:val="00EA25E3"/>
    <w:rsid w:val="00EE6173"/>
    <w:rsid w:val="00EF609C"/>
    <w:rsid w:val="00F03AE5"/>
    <w:rsid w:val="00F07ECE"/>
    <w:rsid w:val="00F106BD"/>
    <w:rsid w:val="00F40874"/>
    <w:rsid w:val="00F43FA0"/>
    <w:rsid w:val="00F56CEF"/>
    <w:rsid w:val="00F64AD7"/>
    <w:rsid w:val="00F775C3"/>
    <w:rsid w:val="00F84BC5"/>
    <w:rsid w:val="00FA3938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FE5BC"/>
  <w15:docId w15:val="{318B109A-BFD2-4633-8460-D7E38D45A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D5F"/>
    <w:pPr>
      <w:spacing w:after="0" w:line="360" w:lineRule="auto"/>
      <w:jc w:val="both"/>
    </w:pPr>
    <w:rPr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3D5F"/>
  </w:style>
  <w:style w:type="paragraph" w:styleId="Rodap">
    <w:name w:val="footer"/>
    <w:basedOn w:val="Normal"/>
    <w:link w:val="RodapChar"/>
    <w:uiPriority w:val="99"/>
    <w:semiHidden/>
    <w:unhideWhenUsed/>
    <w:rsid w:val="00273D5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3D5F"/>
  </w:style>
  <w:style w:type="paragraph" w:styleId="SemEspaamento">
    <w:name w:val="No Spacing"/>
    <w:uiPriority w:val="1"/>
    <w:qFormat/>
    <w:rsid w:val="005A31C9"/>
    <w:pPr>
      <w:spacing w:after="0" w:line="240" w:lineRule="auto"/>
      <w:jc w:val="both"/>
    </w:pPr>
    <w:rPr>
      <w:sz w:val="28"/>
      <w:szCs w:val="28"/>
    </w:rPr>
  </w:style>
  <w:style w:type="character" w:styleId="nfase">
    <w:name w:val="Emphasis"/>
    <w:basedOn w:val="Fontepargpadro"/>
    <w:uiPriority w:val="20"/>
    <w:qFormat/>
    <w:rsid w:val="007832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</cp:lastModifiedBy>
  <cp:revision>3</cp:revision>
  <cp:lastPrinted>2021-10-18T16:47:00Z</cp:lastPrinted>
  <dcterms:created xsi:type="dcterms:W3CDTF">2021-11-16T16:22:00Z</dcterms:created>
  <dcterms:modified xsi:type="dcterms:W3CDTF">2021-11-16T16:23:00Z</dcterms:modified>
</cp:coreProperties>
</file>