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51EB9792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606303">
        <w:t>8</w:t>
      </w:r>
      <w:r w:rsidR="002357B9">
        <w:t>3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360CCA89" w14:textId="0EF5FEE3" w:rsidR="002357B9" w:rsidRPr="002357B9" w:rsidRDefault="0093050B" w:rsidP="0093050B">
      <w:pPr>
        <w:jc w:val="left"/>
      </w:pPr>
      <w:r>
        <w:rPr>
          <w:rFonts w:cstheme="minorHAnsi"/>
          <w:color w:val="202124"/>
          <w:shd w:val="clear" w:color="auto" w:fill="FFFFFF"/>
        </w:rPr>
        <w:t xml:space="preserve">                  </w:t>
      </w:r>
      <w:r w:rsidR="002357B9" w:rsidRPr="002357B9">
        <w:rPr>
          <w:rFonts w:cstheme="minorHAnsi"/>
          <w:color w:val="202124"/>
          <w:shd w:val="clear" w:color="auto" w:fill="FFFFFF"/>
        </w:rPr>
        <w:t>V. Ex. ª</w:t>
      </w:r>
    </w:p>
    <w:p w14:paraId="7BDF30DB" w14:textId="58124833" w:rsidR="0093050B" w:rsidRDefault="002357B9" w:rsidP="002357B9">
      <w:r w:rsidRPr="002357B9">
        <w:tab/>
        <w:t xml:space="preserve">Venho por meio deste, solicitar </w:t>
      </w:r>
      <w:r>
        <w:t xml:space="preserve">a </w:t>
      </w:r>
      <w:r w:rsidR="0093050B">
        <w:t>instalação</w:t>
      </w:r>
      <w:r>
        <w:t xml:space="preserve"> de uma </w:t>
      </w:r>
      <w:r w:rsidR="0093050B">
        <w:t>torre de celular</w:t>
      </w:r>
      <w:r>
        <w:t xml:space="preserve"> para o Distrito de Conceição do Monte Alegre, no município de Santa Bárbara do Monte Verde-MG.</w:t>
      </w:r>
    </w:p>
    <w:p w14:paraId="13D3E94D" w14:textId="27293E59" w:rsidR="0093050B" w:rsidRDefault="0093050B" w:rsidP="002357B9">
      <w:r>
        <w:t>Distrito este criado através da Lei nº 420/2008 de 16 de dezembro de 2008, com aproximadamente 450 moradores, 100 residências, 01 seção eleitoral com 270 eleitores, possui também Escola Municipal, posto de saúde além de Quadra poliesportiva e campo de futebol.</w:t>
      </w:r>
    </w:p>
    <w:p w14:paraId="388D2587" w14:textId="39F3E6D6" w:rsidR="00D11DA4" w:rsidRDefault="00D11DA4" w:rsidP="00D11DA4">
      <w:r>
        <w:t>Esta academia será de suma importância para os moradores</w:t>
      </w:r>
      <w:r w:rsidR="0093050B">
        <w:t xml:space="preserve"> e</w:t>
      </w:r>
      <w:r>
        <w:t xml:space="preserve"> turistas e </w:t>
      </w:r>
      <w:r w:rsidR="0093050B">
        <w:t xml:space="preserve">visto que </w:t>
      </w:r>
      <w:r>
        <w:t>está situado nas proximidades do Parque Estadual da Serra Negra da Mantiqueira o qual fazemos parte.</w:t>
      </w:r>
    </w:p>
    <w:p w14:paraId="5D404511" w14:textId="1637DBBD" w:rsidR="00555AC7" w:rsidRPr="00B16290" w:rsidRDefault="00B14637" w:rsidP="0093050B">
      <w:pPr>
        <w:jc w:val="center"/>
      </w:pPr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93050B">
      <w:pPr>
        <w:jc w:val="center"/>
      </w:pPr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A8D4" w14:textId="77777777" w:rsidR="00863F64" w:rsidRDefault="00863F64" w:rsidP="00273D5F">
      <w:r>
        <w:separator/>
      </w:r>
    </w:p>
  </w:endnote>
  <w:endnote w:type="continuationSeparator" w:id="0">
    <w:p w14:paraId="392AFDB4" w14:textId="77777777" w:rsidR="00863F64" w:rsidRDefault="00863F64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4DE99" w14:textId="77777777" w:rsidR="00863F64" w:rsidRDefault="00863F64" w:rsidP="00273D5F">
      <w:r>
        <w:separator/>
      </w:r>
    </w:p>
  </w:footnote>
  <w:footnote w:type="continuationSeparator" w:id="0">
    <w:p w14:paraId="359B3DA8" w14:textId="77777777" w:rsidR="00863F64" w:rsidRDefault="00863F64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35014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B2AD4"/>
    <w:rsid w:val="005C17EE"/>
    <w:rsid w:val="005C396F"/>
    <w:rsid w:val="00606303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05E88"/>
    <w:rsid w:val="008241C6"/>
    <w:rsid w:val="00857B5A"/>
    <w:rsid w:val="00863F64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050B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1DA4"/>
    <w:rsid w:val="00D13440"/>
    <w:rsid w:val="00D57C28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2021-11-16T17:46:00Z</cp:lastPrinted>
  <dcterms:created xsi:type="dcterms:W3CDTF">2021-11-16T17:39:00Z</dcterms:created>
  <dcterms:modified xsi:type="dcterms:W3CDTF">2021-11-16T17:46:00Z</dcterms:modified>
</cp:coreProperties>
</file>