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C71713F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854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D011B12" wp14:editId="5E787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1453CF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1B0B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AE0206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51C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6463D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5B5C5E87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449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4D3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45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49E691D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3C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1F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207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10E7DE13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6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06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6AC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7E2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95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A2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4AD1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248A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C2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E8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B28E96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27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170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CF5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F3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D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E3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6CD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738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53F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B8DB5A8" w14:textId="77777777" w:rsidR="005B7CC4" w:rsidRPr="00A13E48" w:rsidRDefault="005B7CC4">
      <w:pPr>
        <w:rPr>
          <w:color w:val="404040" w:themeColor="text1" w:themeTint="BF"/>
        </w:rPr>
      </w:pPr>
    </w:p>
    <w:p w14:paraId="467EC732" w14:textId="77777777" w:rsidR="002236CF" w:rsidRPr="00B648DE" w:rsidRDefault="002236CF" w:rsidP="00FE2039">
      <w:pPr>
        <w:rPr>
          <w:b/>
        </w:rPr>
      </w:pPr>
    </w:p>
    <w:p w14:paraId="08ACA8DA" w14:textId="415623FD"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140B80">
        <w:rPr>
          <w:b/>
          <w:sz w:val="28"/>
          <w:szCs w:val="28"/>
        </w:rPr>
        <w:t xml:space="preserve"> </w:t>
      </w:r>
      <w:r w:rsidR="00E7221B">
        <w:rPr>
          <w:b/>
          <w:sz w:val="28"/>
          <w:szCs w:val="28"/>
        </w:rPr>
        <w:t>0</w:t>
      </w:r>
      <w:r w:rsidR="00924E62">
        <w:rPr>
          <w:b/>
          <w:sz w:val="28"/>
          <w:szCs w:val="28"/>
        </w:rPr>
        <w:t>3</w:t>
      </w:r>
      <w:r w:rsidR="00722B5A">
        <w:rPr>
          <w:b/>
          <w:sz w:val="28"/>
          <w:szCs w:val="28"/>
        </w:rPr>
        <w:t xml:space="preserve">                                                               </w:t>
      </w:r>
      <w:r w:rsidR="00140B80">
        <w:rPr>
          <w:b/>
          <w:sz w:val="28"/>
          <w:szCs w:val="28"/>
        </w:rPr>
        <w:t xml:space="preserve"> </w:t>
      </w:r>
      <w:r w:rsidR="00E7221B">
        <w:rPr>
          <w:b/>
          <w:sz w:val="28"/>
          <w:szCs w:val="28"/>
        </w:rPr>
        <w:t>1</w:t>
      </w:r>
      <w:r w:rsidR="00924E62">
        <w:rPr>
          <w:b/>
          <w:sz w:val="28"/>
          <w:szCs w:val="28"/>
        </w:rPr>
        <w:t>6</w:t>
      </w:r>
      <w:r w:rsidR="00652BB9">
        <w:rPr>
          <w:b/>
          <w:sz w:val="28"/>
          <w:szCs w:val="28"/>
        </w:rPr>
        <w:t xml:space="preserve"> </w:t>
      </w:r>
      <w:r w:rsidR="00915652">
        <w:rPr>
          <w:b/>
          <w:sz w:val="28"/>
          <w:szCs w:val="28"/>
        </w:rPr>
        <w:t xml:space="preserve">de </w:t>
      </w:r>
      <w:r w:rsidR="00E7221B">
        <w:rPr>
          <w:b/>
          <w:sz w:val="28"/>
          <w:szCs w:val="28"/>
        </w:rPr>
        <w:t>janeir</w:t>
      </w:r>
      <w:r w:rsidR="002F3375">
        <w:rPr>
          <w:b/>
          <w:sz w:val="28"/>
          <w:szCs w:val="28"/>
        </w:rPr>
        <w:t>o</w:t>
      </w:r>
      <w:r w:rsidR="00556A49">
        <w:rPr>
          <w:b/>
          <w:sz w:val="28"/>
          <w:szCs w:val="28"/>
        </w:rPr>
        <w:t xml:space="preserve"> </w:t>
      </w:r>
      <w:r w:rsidR="00E7221B">
        <w:rPr>
          <w:b/>
          <w:sz w:val="28"/>
          <w:szCs w:val="28"/>
        </w:rPr>
        <w:t xml:space="preserve">de </w:t>
      </w:r>
      <w:r w:rsidR="00556A49">
        <w:rPr>
          <w:b/>
          <w:sz w:val="28"/>
          <w:szCs w:val="28"/>
        </w:rPr>
        <w:t>202</w:t>
      </w:r>
      <w:r w:rsidR="00E7221B">
        <w:rPr>
          <w:b/>
          <w:sz w:val="28"/>
          <w:szCs w:val="28"/>
        </w:rPr>
        <w:t>3</w:t>
      </w:r>
    </w:p>
    <w:p w14:paraId="62D664F2" w14:textId="77777777" w:rsidR="00E22312" w:rsidRPr="00413B6B" w:rsidRDefault="00E22312" w:rsidP="00FE2039">
      <w:pPr>
        <w:rPr>
          <w:b/>
          <w:sz w:val="28"/>
          <w:szCs w:val="28"/>
        </w:rPr>
      </w:pPr>
    </w:p>
    <w:p w14:paraId="55EB8921" w14:textId="50678B79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</w:t>
      </w:r>
      <w:r w:rsidR="00924E62">
        <w:rPr>
          <w:sz w:val="28"/>
          <w:szCs w:val="28"/>
        </w:rPr>
        <w:t xml:space="preserve"> Lucilene da Silva Fonseca Paiva</w:t>
      </w:r>
    </w:p>
    <w:p w14:paraId="47F8A26F" w14:textId="7C4301E9" w:rsidR="00FE2039" w:rsidRPr="00413B6B" w:rsidRDefault="00924E62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Vereadora da</w:t>
      </w:r>
      <w:r w:rsidR="00FE2039" w:rsidRPr="00413B6B">
        <w:rPr>
          <w:sz w:val="28"/>
          <w:szCs w:val="28"/>
        </w:rPr>
        <w:t xml:space="preserve"> Câmara Municipal</w:t>
      </w:r>
      <w:r w:rsidR="00FE2039">
        <w:rPr>
          <w:sz w:val="28"/>
          <w:szCs w:val="28"/>
        </w:rPr>
        <w:t xml:space="preserve"> de Santa Bárbara do Monte Verde</w:t>
      </w:r>
    </w:p>
    <w:p w14:paraId="287C684C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7B9FBA2" w14:textId="606EA369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151700">
        <w:rPr>
          <w:sz w:val="28"/>
          <w:szCs w:val="28"/>
        </w:rPr>
        <w:t>Jéssica Aparecida da Silva / Antônio Carlos Moreira</w:t>
      </w:r>
    </w:p>
    <w:p w14:paraId="44F74F64" w14:textId="5B779E78" w:rsidR="00FE2039" w:rsidRPr="00413B6B" w:rsidRDefault="00151700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Defesa Civil / Secretaria de Obras</w:t>
      </w:r>
    </w:p>
    <w:p w14:paraId="5EAD8B7D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2CD2449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52F5D13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B6937BA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E8BAC3E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5F5B9FE9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22029969" w14:textId="17073FA2" w:rsidR="00F35C9F" w:rsidRDefault="00FE2039" w:rsidP="00FE2039">
      <w:pPr>
        <w:spacing w:after="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ab/>
      </w:r>
      <w:r w:rsidR="00924E62" w:rsidRPr="00924E62">
        <w:rPr>
          <w:rFonts w:cstheme="minorHAnsi"/>
          <w:sz w:val="28"/>
          <w:szCs w:val="28"/>
        </w:rPr>
        <w:t xml:space="preserve">Cumprimentando-o cordialmente, venho por meio deste, solicitar atenção da </w:t>
      </w:r>
      <w:r w:rsidR="00924E62">
        <w:rPr>
          <w:rFonts w:cstheme="minorHAnsi"/>
          <w:sz w:val="28"/>
          <w:szCs w:val="28"/>
        </w:rPr>
        <w:t>D</w:t>
      </w:r>
      <w:r w:rsidR="00924E62" w:rsidRPr="00924E62">
        <w:rPr>
          <w:rFonts w:cstheme="minorHAnsi"/>
          <w:sz w:val="28"/>
          <w:szCs w:val="28"/>
        </w:rPr>
        <w:t xml:space="preserve">efesa </w:t>
      </w:r>
      <w:r w:rsidR="00924E62">
        <w:rPr>
          <w:rFonts w:cstheme="minorHAnsi"/>
          <w:sz w:val="28"/>
          <w:szCs w:val="28"/>
        </w:rPr>
        <w:t>C</w:t>
      </w:r>
      <w:r w:rsidR="00924E62" w:rsidRPr="00924E62">
        <w:rPr>
          <w:rFonts w:cstheme="minorHAnsi"/>
          <w:sz w:val="28"/>
          <w:szCs w:val="28"/>
        </w:rPr>
        <w:t xml:space="preserve">ivil do Município quanto a duas árvores que estão localizadas na praça de São Sebastião do Barreado. Ambas estão com raízes expostas e destruindo o salão ao lado da Igreja e também prejudicando a base da Igreja da </w:t>
      </w:r>
      <w:r w:rsidR="00151700">
        <w:rPr>
          <w:rFonts w:cstheme="minorHAnsi"/>
          <w:sz w:val="28"/>
          <w:szCs w:val="28"/>
        </w:rPr>
        <w:t>Comunidade.</w:t>
      </w:r>
    </w:p>
    <w:p w14:paraId="0C20E739" w14:textId="4E37D66B" w:rsidR="00151700" w:rsidRDefault="00151700" w:rsidP="00151700">
      <w:pPr>
        <w:spacing w:after="0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Solicito ainda, a avaliação, poda ou se possível e melhor até a retirada das </w:t>
      </w:r>
      <w:r w:rsidR="00F23F2D">
        <w:rPr>
          <w:rFonts w:cstheme="minorHAnsi"/>
          <w:sz w:val="28"/>
          <w:szCs w:val="28"/>
        </w:rPr>
        <w:t>á</w:t>
      </w:r>
      <w:r>
        <w:rPr>
          <w:rFonts w:cstheme="minorHAnsi"/>
          <w:sz w:val="28"/>
          <w:szCs w:val="28"/>
        </w:rPr>
        <w:t>rvores.</w:t>
      </w:r>
    </w:p>
    <w:p w14:paraId="4FAD49DD" w14:textId="77777777" w:rsidR="008B6A85" w:rsidRPr="00924E62" w:rsidRDefault="008B6A85" w:rsidP="00FE2039">
      <w:pPr>
        <w:spacing w:after="0"/>
        <w:jc w:val="both"/>
        <w:rPr>
          <w:rFonts w:cstheme="minorHAnsi"/>
          <w:sz w:val="28"/>
          <w:szCs w:val="28"/>
        </w:rPr>
      </w:pPr>
    </w:p>
    <w:p w14:paraId="58C425AA" w14:textId="77777777" w:rsidR="00FE2039" w:rsidRPr="00924E62" w:rsidRDefault="004C769C" w:rsidP="00FE2039">
      <w:pPr>
        <w:spacing w:after="0"/>
        <w:jc w:val="both"/>
        <w:rPr>
          <w:rFonts w:cstheme="minorHAnsi"/>
          <w:sz w:val="28"/>
          <w:szCs w:val="28"/>
        </w:rPr>
      </w:pPr>
      <w:r w:rsidRPr="00924E62">
        <w:rPr>
          <w:rFonts w:cstheme="minorHAnsi"/>
          <w:sz w:val="28"/>
          <w:szCs w:val="28"/>
        </w:rPr>
        <w:t>Sem mais para o momento.</w:t>
      </w:r>
    </w:p>
    <w:p w14:paraId="77E5C066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4412FA7F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2720B447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CB0CEFA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160115BA" w14:textId="77777777" w:rsidR="00FE2039" w:rsidRDefault="00FE2039" w:rsidP="00915652">
      <w:pPr>
        <w:spacing w:after="0"/>
        <w:rPr>
          <w:sz w:val="28"/>
          <w:szCs w:val="28"/>
        </w:rPr>
      </w:pPr>
    </w:p>
    <w:p w14:paraId="42AB504B" w14:textId="77777777" w:rsidR="00FE2039" w:rsidRDefault="00FE2039" w:rsidP="00F35C9F">
      <w:pPr>
        <w:spacing w:after="0"/>
        <w:jc w:val="center"/>
        <w:rPr>
          <w:sz w:val="28"/>
          <w:szCs w:val="28"/>
        </w:rPr>
      </w:pPr>
    </w:p>
    <w:p w14:paraId="41343147" w14:textId="77777777" w:rsidR="00F35C9F" w:rsidRDefault="00F35C9F" w:rsidP="00F35C9F">
      <w:pPr>
        <w:spacing w:after="0"/>
        <w:jc w:val="center"/>
        <w:rPr>
          <w:sz w:val="28"/>
          <w:szCs w:val="28"/>
        </w:rPr>
      </w:pPr>
    </w:p>
    <w:p w14:paraId="6C9DB3C5" w14:textId="625BCFF8" w:rsidR="00924E62" w:rsidRPr="00413B6B" w:rsidRDefault="00924E62" w:rsidP="00924E6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Lucilene da Silva Fonseca Paiva</w:t>
      </w:r>
    </w:p>
    <w:p w14:paraId="79067A55" w14:textId="77777777" w:rsidR="00924E62" w:rsidRPr="00413B6B" w:rsidRDefault="00924E62" w:rsidP="00924E6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Vereadora da</w:t>
      </w:r>
      <w:r w:rsidRPr="00413B6B">
        <w:rPr>
          <w:sz w:val="28"/>
          <w:szCs w:val="28"/>
        </w:rPr>
        <w:t xml:space="preserve"> Câmara Municipal</w:t>
      </w:r>
      <w:r>
        <w:rPr>
          <w:sz w:val="28"/>
          <w:szCs w:val="28"/>
        </w:rPr>
        <w:t xml:space="preserve"> de Santa Bárbara do Monte Verde</w:t>
      </w:r>
    </w:p>
    <w:p w14:paraId="08901322" w14:textId="77777777" w:rsidR="00924E62" w:rsidRPr="00413B6B" w:rsidRDefault="00924E62" w:rsidP="00924E62">
      <w:pPr>
        <w:spacing w:after="0"/>
        <w:rPr>
          <w:sz w:val="28"/>
          <w:szCs w:val="28"/>
        </w:rPr>
      </w:pPr>
    </w:p>
    <w:p w14:paraId="5A67CA9B" w14:textId="77777777" w:rsidR="00FE2039" w:rsidRDefault="00FE2039" w:rsidP="00FE2039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3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140B80" w:rsidRPr="001751BD" w14:paraId="2320CE67" w14:textId="77777777" w:rsidTr="00140B80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47BD7" w14:textId="77777777" w:rsidR="00140B80" w:rsidRPr="004C0703" w:rsidRDefault="00140B80" w:rsidP="00140B8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49FD7A6" w14:textId="77777777" w:rsidR="00140B80" w:rsidRPr="001751BD" w:rsidRDefault="00140B80" w:rsidP="00140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C9B09C1" w14:textId="77777777" w:rsidR="005B7CC4" w:rsidRPr="00A13E48" w:rsidRDefault="005B7CC4" w:rsidP="001751BD">
      <w:pPr>
        <w:rPr>
          <w:color w:val="404040" w:themeColor="text1" w:themeTint="BF"/>
        </w:rPr>
      </w:pPr>
    </w:p>
    <w:p w14:paraId="22D1FDC4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1A22D" w14:textId="77777777" w:rsidR="00053116" w:rsidRDefault="00053116" w:rsidP="004C0703">
      <w:pPr>
        <w:spacing w:after="0" w:line="240" w:lineRule="auto"/>
      </w:pPr>
      <w:r>
        <w:separator/>
      </w:r>
    </w:p>
  </w:endnote>
  <w:endnote w:type="continuationSeparator" w:id="0">
    <w:p w14:paraId="73005E91" w14:textId="77777777" w:rsidR="00053116" w:rsidRDefault="00053116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FC665" w14:textId="77777777" w:rsidR="00053116" w:rsidRDefault="00053116" w:rsidP="004C0703">
      <w:pPr>
        <w:spacing w:after="0" w:line="240" w:lineRule="auto"/>
      </w:pPr>
      <w:r>
        <w:separator/>
      </w:r>
    </w:p>
  </w:footnote>
  <w:footnote w:type="continuationSeparator" w:id="0">
    <w:p w14:paraId="794129B2" w14:textId="77777777" w:rsidR="00053116" w:rsidRDefault="00053116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02EBA"/>
    <w:rsid w:val="00020C90"/>
    <w:rsid w:val="00024B44"/>
    <w:rsid w:val="00053116"/>
    <w:rsid w:val="00075D96"/>
    <w:rsid w:val="00092F6D"/>
    <w:rsid w:val="000A12A0"/>
    <w:rsid w:val="000B1916"/>
    <w:rsid w:val="000B748C"/>
    <w:rsid w:val="000E1B7A"/>
    <w:rsid w:val="000F4943"/>
    <w:rsid w:val="00140B80"/>
    <w:rsid w:val="00151700"/>
    <w:rsid w:val="0015577B"/>
    <w:rsid w:val="001751BD"/>
    <w:rsid w:val="00187EFE"/>
    <w:rsid w:val="00192301"/>
    <w:rsid w:val="001A3E1E"/>
    <w:rsid w:val="001C5F86"/>
    <w:rsid w:val="001D7D70"/>
    <w:rsid w:val="00201C07"/>
    <w:rsid w:val="002058A2"/>
    <w:rsid w:val="002236CF"/>
    <w:rsid w:val="002416E8"/>
    <w:rsid w:val="002437F8"/>
    <w:rsid w:val="0026794F"/>
    <w:rsid w:val="00275082"/>
    <w:rsid w:val="002839F4"/>
    <w:rsid w:val="002E52C7"/>
    <w:rsid w:val="002F3375"/>
    <w:rsid w:val="00316E76"/>
    <w:rsid w:val="003947FF"/>
    <w:rsid w:val="003D76BA"/>
    <w:rsid w:val="003F044A"/>
    <w:rsid w:val="00433996"/>
    <w:rsid w:val="00434056"/>
    <w:rsid w:val="00472E65"/>
    <w:rsid w:val="004B15B2"/>
    <w:rsid w:val="004B6945"/>
    <w:rsid w:val="004C0703"/>
    <w:rsid w:val="004C492C"/>
    <w:rsid w:val="004C769C"/>
    <w:rsid w:val="004C7BB2"/>
    <w:rsid w:val="004E25B3"/>
    <w:rsid w:val="004E7D02"/>
    <w:rsid w:val="00507242"/>
    <w:rsid w:val="00511872"/>
    <w:rsid w:val="00530235"/>
    <w:rsid w:val="00556A49"/>
    <w:rsid w:val="00566026"/>
    <w:rsid w:val="005738CB"/>
    <w:rsid w:val="005858DD"/>
    <w:rsid w:val="005B18E8"/>
    <w:rsid w:val="005B2946"/>
    <w:rsid w:val="005B7CC4"/>
    <w:rsid w:val="005B7D8B"/>
    <w:rsid w:val="005C2F28"/>
    <w:rsid w:val="00604AA4"/>
    <w:rsid w:val="00617035"/>
    <w:rsid w:val="00652BB9"/>
    <w:rsid w:val="00662070"/>
    <w:rsid w:val="006D6E0E"/>
    <w:rsid w:val="00715BE2"/>
    <w:rsid w:val="00722B5A"/>
    <w:rsid w:val="007D29B5"/>
    <w:rsid w:val="00826B79"/>
    <w:rsid w:val="00841490"/>
    <w:rsid w:val="00846705"/>
    <w:rsid w:val="008472FC"/>
    <w:rsid w:val="00882CA7"/>
    <w:rsid w:val="008944DE"/>
    <w:rsid w:val="008B15D9"/>
    <w:rsid w:val="008B6A85"/>
    <w:rsid w:val="008B718D"/>
    <w:rsid w:val="008D08A7"/>
    <w:rsid w:val="008F54E2"/>
    <w:rsid w:val="00915652"/>
    <w:rsid w:val="00924E62"/>
    <w:rsid w:val="00937BEF"/>
    <w:rsid w:val="00942642"/>
    <w:rsid w:val="00955A3A"/>
    <w:rsid w:val="0098686F"/>
    <w:rsid w:val="00987490"/>
    <w:rsid w:val="009B3BD9"/>
    <w:rsid w:val="009D0C8B"/>
    <w:rsid w:val="009D2484"/>
    <w:rsid w:val="009D3C9F"/>
    <w:rsid w:val="009E1564"/>
    <w:rsid w:val="009E5FAB"/>
    <w:rsid w:val="00A13E48"/>
    <w:rsid w:val="00A314B1"/>
    <w:rsid w:val="00A54137"/>
    <w:rsid w:val="00A561C4"/>
    <w:rsid w:val="00A62532"/>
    <w:rsid w:val="00A70D51"/>
    <w:rsid w:val="00A77AA2"/>
    <w:rsid w:val="00A83635"/>
    <w:rsid w:val="00AA0AEA"/>
    <w:rsid w:val="00AB3CD4"/>
    <w:rsid w:val="00AD3694"/>
    <w:rsid w:val="00B2579E"/>
    <w:rsid w:val="00B263DF"/>
    <w:rsid w:val="00B345A2"/>
    <w:rsid w:val="00B758B1"/>
    <w:rsid w:val="00B82CBA"/>
    <w:rsid w:val="00B95888"/>
    <w:rsid w:val="00BD0E8D"/>
    <w:rsid w:val="00C23962"/>
    <w:rsid w:val="00C30CE1"/>
    <w:rsid w:val="00C4459D"/>
    <w:rsid w:val="00C7572E"/>
    <w:rsid w:val="00C81F63"/>
    <w:rsid w:val="00C86D23"/>
    <w:rsid w:val="00CA0E3E"/>
    <w:rsid w:val="00CA7829"/>
    <w:rsid w:val="00CB039C"/>
    <w:rsid w:val="00CB288B"/>
    <w:rsid w:val="00CB47DD"/>
    <w:rsid w:val="00CF4E7C"/>
    <w:rsid w:val="00D82B6A"/>
    <w:rsid w:val="00DA48CF"/>
    <w:rsid w:val="00DB7D7B"/>
    <w:rsid w:val="00DD0BE2"/>
    <w:rsid w:val="00E07539"/>
    <w:rsid w:val="00E22312"/>
    <w:rsid w:val="00E71EA5"/>
    <w:rsid w:val="00E7221B"/>
    <w:rsid w:val="00EA1BC1"/>
    <w:rsid w:val="00EB1CE2"/>
    <w:rsid w:val="00EC0829"/>
    <w:rsid w:val="00ED7A3C"/>
    <w:rsid w:val="00F23F2D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85F6D3"/>
  <w15:docId w15:val="{586EF0FE-4BC5-4F84-AE91-072DA9B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7</cp:revision>
  <cp:lastPrinted>2023-01-16T14:49:00Z</cp:lastPrinted>
  <dcterms:created xsi:type="dcterms:W3CDTF">2023-01-16T13:06:00Z</dcterms:created>
  <dcterms:modified xsi:type="dcterms:W3CDTF">2023-01-16T14:49:00Z</dcterms:modified>
</cp:coreProperties>
</file>