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FF8BD" w14:textId="77777777" w:rsidR="006F7D5E" w:rsidRDefault="006F7D5E" w:rsidP="006F7D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Ofício de nº: 010 de 13 de fevereiro de 2023.</w:t>
      </w:r>
    </w:p>
    <w:p w14:paraId="38762A20" w14:textId="77777777" w:rsidR="006F7D5E" w:rsidRDefault="006F7D5E" w:rsidP="006F7D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De: </w:t>
      </w:r>
      <w:proofErr w:type="spellStart"/>
      <w:r>
        <w:rPr>
          <w:rFonts w:cstheme="minorHAnsi"/>
          <w:sz w:val="24"/>
          <w:szCs w:val="24"/>
        </w:rPr>
        <w:t>Lenilson</w:t>
      </w:r>
      <w:proofErr w:type="spellEnd"/>
      <w:r>
        <w:rPr>
          <w:rFonts w:cstheme="minorHAnsi"/>
          <w:sz w:val="24"/>
          <w:szCs w:val="24"/>
        </w:rPr>
        <w:t xml:space="preserve"> Marcos Ferreira</w:t>
      </w:r>
    </w:p>
    <w:p w14:paraId="283AE1B2" w14:textId="77777777" w:rsidR="006F7D5E" w:rsidRDefault="006F7D5E" w:rsidP="006F7D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Presidente da Câmara Municipal de Santa Bárbara do Monte Verde</w:t>
      </w:r>
    </w:p>
    <w:p w14:paraId="75F13BDC" w14:textId="77777777" w:rsidR="006F7D5E" w:rsidRDefault="006F7D5E" w:rsidP="006F7D5E">
      <w:pPr>
        <w:rPr>
          <w:rFonts w:cstheme="minorHAnsi"/>
          <w:sz w:val="24"/>
          <w:szCs w:val="24"/>
        </w:rPr>
      </w:pPr>
    </w:p>
    <w:p w14:paraId="42924ABA" w14:textId="77777777" w:rsidR="006F7D5E" w:rsidRDefault="006F7D5E" w:rsidP="006F7D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Para: Antônio Carlos Moreira Ávila</w:t>
      </w:r>
    </w:p>
    <w:p w14:paraId="01499951" w14:textId="77777777" w:rsidR="006F7D5E" w:rsidRDefault="006F7D5E" w:rsidP="006F7D5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Secretário de Obras e Atividades Urbanas</w:t>
      </w:r>
    </w:p>
    <w:p w14:paraId="7F8B606F" w14:textId="77777777" w:rsidR="006F7D5E" w:rsidRDefault="006F7D5E" w:rsidP="006F7D5E">
      <w:pPr>
        <w:rPr>
          <w:rFonts w:cstheme="minorHAnsi"/>
          <w:sz w:val="24"/>
          <w:szCs w:val="24"/>
        </w:rPr>
      </w:pPr>
    </w:p>
    <w:p w14:paraId="20FF8261" w14:textId="77777777" w:rsidR="006F7D5E" w:rsidRDefault="006F7D5E" w:rsidP="006F7D5E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Assunto</w:t>
      </w:r>
      <w:r>
        <w:rPr>
          <w:rFonts w:cstheme="minorHAnsi"/>
          <w:sz w:val="24"/>
          <w:szCs w:val="24"/>
        </w:rPr>
        <w:t>: Convite</w:t>
      </w:r>
    </w:p>
    <w:p w14:paraId="05399297" w14:textId="77777777" w:rsidR="006F7D5E" w:rsidRDefault="006F7D5E" w:rsidP="006F7D5E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Sr. Secretário</w:t>
      </w:r>
    </w:p>
    <w:p w14:paraId="0CB96C0C" w14:textId="77777777" w:rsidR="006F7D5E" w:rsidRDefault="006F7D5E" w:rsidP="006F7D5E">
      <w:pPr>
        <w:ind w:firstLine="993"/>
        <w:jc w:val="both"/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Cumprimentando-o cordialmente, </w:t>
      </w:r>
      <w:r>
        <w:rPr>
          <w:rFonts w:ascii="Calibri" w:hAnsi="Calibri" w:cs="Calibri"/>
          <w:sz w:val="24"/>
          <w:szCs w:val="24"/>
        </w:rPr>
        <w:t xml:space="preserve">venho por meio deste convidar o 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Sr. Secretário</w:t>
      </w:r>
      <w:r>
        <w:rPr>
          <w:rFonts w:ascii="Calibri" w:hAnsi="Calibri" w:cs="Calibri"/>
          <w:sz w:val="24"/>
          <w:szCs w:val="24"/>
        </w:rPr>
        <w:t>, para participar da Reunião Ordinária que acontecerá no dia 14 de fevereiro de 2023, às 19h na Câmara Municipal.</w:t>
      </w:r>
    </w:p>
    <w:p w14:paraId="4072BCE2" w14:textId="77777777" w:rsidR="006F7D5E" w:rsidRDefault="006F7D5E" w:rsidP="006F7D5E">
      <w:pPr>
        <w:ind w:firstLine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 assunto a ser tratado é a respeito das más condições da estrada de São Bento e Araxá e alguns deslizamentos da estrada, que serão abordados na reunião. Outro ponto que necessita de atenção é próximo a Fazenda do Dr. Emanoel, onde há um tubulão e em períodos de chuva ocorre um represamento de água, e por vezes impossibilita a passagem de veículos.</w:t>
      </w:r>
    </w:p>
    <w:p w14:paraId="0CC5109B" w14:textId="77777777" w:rsidR="006F7D5E" w:rsidRDefault="006F7D5E" w:rsidP="006F7D5E">
      <w:pPr>
        <w:ind w:firstLine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Estas incorrências causam insegurança, além de colocar em risco a integridade física dos usuários.</w:t>
      </w:r>
    </w:p>
    <w:p w14:paraId="7F1AD05D" w14:textId="77777777" w:rsidR="006F7D5E" w:rsidRDefault="006F7D5E" w:rsidP="006F7D5E">
      <w:pPr>
        <w:ind w:firstLine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Há relatos que por este motivo alguns alunos não estão vindo a escola, e, portanto, a solicitação e convite parte também da Comunidade e pais de alunos o qual todos os dias precisam passar pelo trajeto no transporte escolar para vir até o Município, onde o ensino é ofertado.</w:t>
      </w:r>
    </w:p>
    <w:p w14:paraId="42B8799E" w14:textId="77777777" w:rsidR="006F7D5E" w:rsidRDefault="006F7D5E" w:rsidP="006F7D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Sem mais deixo, </w:t>
      </w:r>
      <w:proofErr w:type="gramStart"/>
      <w:r>
        <w:rPr>
          <w:rFonts w:cstheme="minorHAnsi"/>
          <w:sz w:val="24"/>
          <w:szCs w:val="24"/>
        </w:rPr>
        <w:t>minhas cordiais</w:t>
      </w:r>
      <w:proofErr w:type="gramEnd"/>
      <w:r>
        <w:rPr>
          <w:rFonts w:cstheme="minorHAnsi"/>
          <w:sz w:val="24"/>
          <w:szCs w:val="24"/>
        </w:rPr>
        <w:t xml:space="preserve"> saudações;</w:t>
      </w:r>
    </w:p>
    <w:p w14:paraId="3A1E89BA" w14:textId="77777777" w:rsidR="006F7D5E" w:rsidRDefault="006F7D5E" w:rsidP="006F7D5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Atenciosamente,</w:t>
      </w:r>
    </w:p>
    <w:p w14:paraId="40966A8E" w14:textId="77777777" w:rsidR="006F7D5E" w:rsidRDefault="006F7D5E" w:rsidP="006F7D5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Santa Bárbara do Monte Verde, 13 de fevereiro de 2023.</w:t>
      </w:r>
    </w:p>
    <w:p w14:paraId="65829616" w14:textId="77777777" w:rsidR="006F7D5E" w:rsidRDefault="006F7D5E" w:rsidP="006F7D5E">
      <w:pPr>
        <w:jc w:val="center"/>
        <w:rPr>
          <w:rFonts w:cstheme="minorHAnsi"/>
          <w:sz w:val="24"/>
          <w:szCs w:val="24"/>
        </w:rPr>
      </w:pPr>
    </w:p>
    <w:p w14:paraId="5DC4B54A" w14:textId="77777777" w:rsidR="006F7D5E" w:rsidRDefault="006F7D5E" w:rsidP="006F7D5E">
      <w:pPr>
        <w:jc w:val="center"/>
        <w:rPr>
          <w:rFonts w:cstheme="minorHAnsi"/>
          <w:sz w:val="24"/>
          <w:szCs w:val="24"/>
        </w:rPr>
      </w:pPr>
    </w:p>
    <w:p w14:paraId="5E6BB5EB" w14:textId="77777777" w:rsidR="006F7D5E" w:rsidRDefault="006F7D5E" w:rsidP="006F7D5E">
      <w:pPr>
        <w:jc w:val="center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Lenilson</w:t>
      </w:r>
      <w:proofErr w:type="spellEnd"/>
      <w:r>
        <w:rPr>
          <w:rFonts w:cstheme="minorHAnsi"/>
          <w:sz w:val="24"/>
          <w:szCs w:val="24"/>
        </w:rPr>
        <w:t xml:space="preserve"> Marcos Ferreira</w:t>
      </w:r>
    </w:p>
    <w:p w14:paraId="652ED0A2" w14:textId="77777777" w:rsidR="006F7D5E" w:rsidRDefault="006F7D5E" w:rsidP="006F7D5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Presidente da Câmara Municipal de Santa Bárbara do Monte Verde</w:t>
      </w:r>
    </w:p>
    <w:p w14:paraId="532FC354" w14:textId="59180CE6" w:rsidR="00BE7103" w:rsidRPr="00886967" w:rsidRDefault="00BE7103" w:rsidP="006F7D5E">
      <w:pPr>
        <w:rPr>
          <w:rFonts w:cstheme="minorHAnsi"/>
          <w:sz w:val="24"/>
          <w:szCs w:val="24"/>
        </w:rPr>
      </w:pPr>
    </w:p>
    <w:sectPr w:rsidR="00BE7103" w:rsidRPr="00886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0B"/>
    <w:rsid w:val="00093BB1"/>
    <w:rsid w:val="000B7ACB"/>
    <w:rsid w:val="00144884"/>
    <w:rsid w:val="00196DAA"/>
    <w:rsid w:val="00293CBC"/>
    <w:rsid w:val="003735D1"/>
    <w:rsid w:val="003A03BE"/>
    <w:rsid w:val="003D2BD9"/>
    <w:rsid w:val="003D7257"/>
    <w:rsid w:val="0053405E"/>
    <w:rsid w:val="00564A0B"/>
    <w:rsid w:val="006F7D5E"/>
    <w:rsid w:val="007143E4"/>
    <w:rsid w:val="007420D4"/>
    <w:rsid w:val="00876143"/>
    <w:rsid w:val="00886967"/>
    <w:rsid w:val="0092514C"/>
    <w:rsid w:val="009D51DD"/>
    <w:rsid w:val="009F4E5D"/>
    <w:rsid w:val="00B3322B"/>
    <w:rsid w:val="00B6524B"/>
    <w:rsid w:val="00BD5607"/>
    <w:rsid w:val="00BD6908"/>
    <w:rsid w:val="00BE7103"/>
    <w:rsid w:val="00C573D3"/>
    <w:rsid w:val="00C7580C"/>
    <w:rsid w:val="00CA41E5"/>
    <w:rsid w:val="00CF5BAB"/>
    <w:rsid w:val="00D57412"/>
    <w:rsid w:val="00E54283"/>
    <w:rsid w:val="00E6379E"/>
    <w:rsid w:val="00ED4ECF"/>
    <w:rsid w:val="00F346F8"/>
    <w:rsid w:val="00F634DF"/>
    <w:rsid w:val="00FC70C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A7840"/>
  <w15:chartTrackingRefBased/>
  <w15:docId w15:val="{B5A6FB3B-0FD1-4A46-8EB0-49F130B2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0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BE7103"/>
  </w:style>
  <w:style w:type="character" w:styleId="Hyperlink">
    <w:name w:val="Hyperlink"/>
    <w:basedOn w:val="Fontepargpadro"/>
    <w:uiPriority w:val="99"/>
    <w:semiHidden/>
    <w:unhideWhenUsed/>
    <w:rsid w:val="00D574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9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93221-8743-4A7E-A3FC-3ED90450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5</cp:revision>
  <cp:lastPrinted>2023-01-26T18:32:00Z</cp:lastPrinted>
  <dcterms:created xsi:type="dcterms:W3CDTF">2023-02-13T15:59:00Z</dcterms:created>
  <dcterms:modified xsi:type="dcterms:W3CDTF">2023-02-13T17:14:00Z</dcterms:modified>
</cp:coreProperties>
</file>