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7C041365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114147">
        <w:rPr>
          <w:rFonts w:ascii="Arial" w:hAnsi="Arial" w:cs="Arial"/>
          <w:sz w:val="28"/>
          <w:szCs w:val="28"/>
        </w:rPr>
        <w:t>19</w:t>
      </w:r>
      <w:r w:rsidR="00D3100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de </w:t>
      </w:r>
      <w:r w:rsidR="00D15743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de </w:t>
      </w:r>
      <w:r w:rsidR="00D15743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45B6FE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1841BE73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2D33F5A1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D62EFA4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349685F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525EB0E5" w14:textId="77777777" w:rsidR="005464CE" w:rsidRDefault="005464CE" w:rsidP="005464CE">
      <w:pPr>
        <w:jc w:val="center"/>
        <w:rPr>
          <w:rFonts w:ascii="Arial" w:hAnsi="Arial" w:cs="Arial"/>
          <w:sz w:val="28"/>
          <w:szCs w:val="28"/>
        </w:rPr>
      </w:pPr>
    </w:p>
    <w:p w14:paraId="04FE008C" w14:textId="1A06F40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3B562C6A" w14:textId="77777777" w:rsidR="00470133" w:rsidRPr="00470133" w:rsidRDefault="00C91A04" w:rsidP="0047013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Suelen Maria de Paiva Mendes Teixeira </w:t>
      </w:r>
      <w:r w:rsidR="005464CE" w:rsidRPr="0076165F">
        <w:rPr>
          <w:rFonts w:ascii="Arial" w:hAnsi="Arial" w:cs="Arial"/>
          <w:sz w:val="28"/>
          <w:szCs w:val="28"/>
        </w:rPr>
        <w:t xml:space="preserve">que esta subscreve, vem por meio deste, </w:t>
      </w:r>
      <w:r w:rsidR="00470133" w:rsidRPr="00470133">
        <w:rPr>
          <w:rFonts w:ascii="Arial" w:hAnsi="Arial" w:cs="Arial"/>
          <w:sz w:val="28"/>
          <w:szCs w:val="28"/>
        </w:rPr>
        <w:t>indicar a Vossa Excelência a necessidade urgente de regularização do uso da quadra de esportes do Morrão, devido a diversos problemas recorrentes na comunidade local.</w:t>
      </w:r>
    </w:p>
    <w:p w14:paraId="73F2B8B8" w14:textId="77777777" w:rsidR="00470133" w:rsidRPr="00470133" w:rsidRDefault="00470133" w:rsidP="00C13A94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A quadra, que é de acesso fechado, tem apresentado um aumento significativo no número de crianças e jovens que, devido à falta de uma vigilância adequada e à ausência de horários regulados, estão pulando o muro para acessar o local. Essa situação tem gerado preocupações de segurança, tanto para as crianças quanto para a comunidade em geral, além de tornar difícil o controle de uso do espaço.</w:t>
      </w:r>
    </w:p>
    <w:p w14:paraId="41A55F5C" w14:textId="77777777" w:rsidR="00470133" w:rsidRPr="00470133" w:rsidRDefault="00470133" w:rsidP="00C13A94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Diante disso, solicito que sejam adotadas as seguintes medidas:</w:t>
      </w:r>
    </w:p>
    <w:p w14:paraId="00481149" w14:textId="77777777" w:rsidR="00470133" w:rsidRPr="00470133" w:rsidRDefault="00470133" w:rsidP="004701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Estabelecer horários fixos e regulamentados para o uso da quadra</w:t>
      </w:r>
      <w:r w:rsidRPr="00470133">
        <w:rPr>
          <w:rFonts w:ascii="Arial" w:hAnsi="Arial" w:cs="Arial"/>
          <w:sz w:val="28"/>
          <w:szCs w:val="28"/>
        </w:rPr>
        <w:t>, com a devida divulgação para a população, a fim de garantir o bom aproveitamento do espaço e evitar o uso indevido fora do horário permitido.</w:t>
      </w:r>
    </w:p>
    <w:p w14:paraId="67CBCE39" w14:textId="77777777" w:rsidR="00470133" w:rsidRPr="00470133" w:rsidRDefault="00470133" w:rsidP="004701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lastRenderedPageBreak/>
        <w:t>Implantar a presença de vigias durante os horários de funcionamento da quadra</w:t>
      </w:r>
      <w:r w:rsidRPr="00470133">
        <w:rPr>
          <w:rFonts w:ascii="Arial" w:hAnsi="Arial" w:cs="Arial"/>
          <w:sz w:val="28"/>
          <w:szCs w:val="28"/>
        </w:rPr>
        <w:t>, garantindo a segurança no local e impedindo o acesso irregular, como o caso das crianças pulando o muro.</w:t>
      </w:r>
    </w:p>
    <w:p w14:paraId="10B33D19" w14:textId="77777777" w:rsidR="00470133" w:rsidRPr="00470133" w:rsidRDefault="00470133" w:rsidP="004701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Verificar a possibilidade de instalação de uma cerca mais alta ou algum tipo de barreira adicional</w:t>
      </w:r>
      <w:r w:rsidRPr="00470133">
        <w:rPr>
          <w:rFonts w:ascii="Arial" w:hAnsi="Arial" w:cs="Arial"/>
          <w:sz w:val="28"/>
          <w:szCs w:val="28"/>
        </w:rPr>
        <w:t xml:space="preserve"> para prevenir o acesso indevido e garantir que a quadra seja utilizada de forma adequada e segura.</w:t>
      </w:r>
    </w:p>
    <w:p w14:paraId="473BA885" w14:textId="77777777" w:rsidR="00470133" w:rsidRPr="00470133" w:rsidRDefault="00470133" w:rsidP="0047013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b/>
          <w:bCs/>
          <w:sz w:val="28"/>
          <w:szCs w:val="28"/>
        </w:rPr>
        <w:t>Realizar uma campanha de conscientização com a comunidade</w:t>
      </w:r>
      <w:r w:rsidRPr="00470133">
        <w:rPr>
          <w:rFonts w:ascii="Arial" w:hAnsi="Arial" w:cs="Arial"/>
          <w:sz w:val="28"/>
          <w:szCs w:val="28"/>
        </w:rPr>
        <w:t>, especialmente com os pais e responsáveis, sobre a importância de respeitar os horários e as regras de utilização da quadra.</w:t>
      </w:r>
    </w:p>
    <w:p w14:paraId="56BCD83F" w14:textId="77777777" w:rsidR="00470133" w:rsidRPr="00470133" w:rsidRDefault="00470133" w:rsidP="00470133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Acredito que a adoção dessas medidas não apenas resolverá os problemas atuais, mas também contribuirá para a segurança e a organização do uso da quadra, permitindo que o espaço seja aproveitado de forma adequada e benéfica para todos.</w:t>
      </w:r>
    </w:p>
    <w:p w14:paraId="25C0D23D" w14:textId="77777777" w:rsidR="00470133" w:rsidRPr="00470133" w:rsidRDefault="00470133" w:rsidP="00C13A94">
      <w:pPr>
        <w:spacing w:line="36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470133">
        <w:rPr>
          <w:rFonts w:ascii="Arial" w:hAnsi="Arial" w:cs="Arial"/>
          <w:sz w:val="28"/>
          <w:szCs w:val="28"/>
        </w:rPr>
        <w:t>Fico à disposição para fornecer mais informações e, desde já, agradeço a atenção dispensada a esta sugestão, aguardando uma resposta favorável.</w:t>
      </w:r>
    </w:p>
    <w:p w14:paraId="3D59A121" w14:textId="714E3078" w:rsidR="005464CE" w:rsidRDefault="005464CE" w:rsidP="00D15743">
      <w:pPr>
        <w:jc w:val="both"/>
        <w:rPr>
          <w:rFonts w:ascii="Arial" w:hAnsi="Arial" w:cs="Arial"/>
          <w:sz w:val="28"/>
          <w:szCs w:val="28"/>
        </w:rPr>
      </w:pPr>
    </w:p>
    <w:p w14:paraId="3380D21B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2ABAED62" w14:textId="77777777" w:rsidR="00AC2A53" w:rsidRDefault="00AC2A53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67B67CE1" w14:textId="7C312320" w:rsidR="00084458" w:rsidRPr="00E40EC4" w:rsidRDefault="00470133" w:rsidP="00470133">
      <w:pPr>
        <w:ind w:left="-284"/>
        <w:jc w:val="center"/>
        <w:rPr>
          <w:rFonts w:asciiTheme="minorHAnsi" w:hAnsiTheme="minorHAnsi" w:cstheme="minorHAnsi"/>
        </w:rPr>
      </w:pPr>
      <w:r>
        <w:rPr>
          <w:rFonts w:ascii="Arial" w:hAnsi="Arial" w:cs="Arial"/>
          <w:sz w:val="28"/>
          <w:szCs w:val="28"/>
        </w:rPr>
        <w:t>Vice-presidente</w:t>
      </w: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88D94" w14:textId="77777777" w:rsidR="00FB10F9" w:rsidRDefault="00FB10F9" w:rsidP="00842DA4">
      <w:r>
        <w:separator/>
      </w:r>
    </w:p>
  </w:endnote>
  <w:endnote w:type="continuationSeparator" w:id="0">
    <w:p w14:paraId="5A4EAC5E" w14:textId="77777777" w:rsidR="00FB10F9" w:rsidRDefault="00FB10F9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467ED" w14:textId="77777777" w:rsidR="00FB10F9" w:rsidRDefault="00FB10F9" w:rsidP="00842DA4">
      <w:r>
        <w:separator/>
      </w:r>
    </w:p>
  </w:footnote>
  <w:footnote w:type="continuationSeparator" w:id="0">
    <w:p w14:paraId="613E4347" w14:textId="77777777" w:rsidR="00FB10F9" w:rsidRDefault="00FB10F9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31B32"/>
    <w:multiLevelType w:val="multilevel"/>
    <w:tmpl w:val="FEEE7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42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14147"/>
    <w:rsid w:val="001454C9"/>
    <w:rsid w:val="002069F0"/>
    <w:rsid w:val="00254ABD"/>
    <w:rsid w:val="0027471F"/>
    <w:rsid w:val="002A1ED7"/>
    <w:rsid w:val="00335E6E"/>
    <w:rsid w:val="00470133"/>
    <w:rsid w:val="004B57A5"/>
    <w:rsid w:val="0054482E"/>
    <w:rsid w:val="005464CE"/>
    <w:rsid w:val="005D1DC0"/>
    <w:rsid w:val="00672855"/>
    <w:rsid w:val="00672C41"/>
    <w:rsid w:val="0067617F"/>
    <w:rsid w:val="00842DA4"/>
    <w:rsid w:val="008C21A0"/>
    <w:rsid w:val="008E007B"/>
    <w:rsid w:val="00976954"/>
    <w:rsid w:val="00A6709D"/>
    <w:rsid w:val="00A91DA5"/>
    <w:rsid w:val="00AC2A53"/>
    <w:rsid w:val="00BA3D5A"/>
    <w:rsid w:val="00C13A94"/>
    <w:rsid w:val="00C168B9"/>
    <w:rsid w:val="00C91A04"/>
    <w:rsid w:val="00CA0727"/>
    <w:rsid w:val="00D15743"/>
    <w:rsid w:val="00D31006"/>
    <w:rsid w:val="00D501A1"/>
    <w:rsid w:val="00E40EC4"/>
    <w:rsid w:val="00F477B9"/>
    <w:rsid w:val="00FB10F9"/>
    <w:rsid w:val="00FD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0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2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2025-01-15T12:25:00Z</cp:lastPrinted>
  <dcterms:created xsi:type="dcterms:W3CDTF">2025-02-11T21:45:00Z</dcterms:created>
  <dcterms:modified xsi:type="dcterms:W3CDTF">2025-02-11T21:45:00Z</dcterms:modified>
</cp:coreProperties>
</file>