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4CE" w:rsidP="005464CE" w:rsidRDefault="005464CE" w14:paraId="2A6B0DB0" w14:textId="0AD2C002">
      <w:pPr>
        <w:rPr>
          <w:rFonts w:ascii="Arial" w:hAnsi="Arial" w:cs="Arial"/>
          <w:sz w:val="28"/>
          <w:szCs w:val="28"/>
        </w:rPr>
      </w:pPr>
      <w:r w:rsidRPr="47531091" w:rsidR="005464CE">
        <w:rPr>
          <w:rFonts w:ascii="Arial" w:hAnsi="Arial" w:cs="Arial"/>
          <w:sz w:val="28"/>
          <w:szCs w:val="28"/>
        </w:rPr>
        <w:t xml:space="preserve">Indicação de nº </w:t>
      </w:r>
      <w:r w:rsidRPr="47531091" w:rsidR="2F9E157C">
        <w:rPr>
          <w:rFonts w:ascii="Arial" w:hAnsi="Arial" w:cs="Arial"/>
          <w:sz w:val="28"/>
          <w:szCs w:val="28"/>
        </w:rPr>
        <w:t>25</w:t>
      </w:r>
      <w:r w:rsidRPr="47531091" w:rsidR="00D31006">
        <w:rPr>
          <w:rFonts w:ascii="Arial" w:hAnsi="Arial" w:cs="Arial"/>
          <w:sz w:val="28"/>
          <w:szCs w:val="28"/>
        </w:rPr>
        <w:t xml:space="preserve"> </w:t>
      </w:r>
      <w:r w:rsidRPr="47531091" w:rsidR="005464CE">
        <w:rPr>
          <w:rFonts w:ascii="Arial" w:hAnsi="Arial" w:cs="Arial"/>
          <w:sz w:val="28"/>
          <w:szCs w:val="28"/>
        </w:rPr>
        <w:t>de 1</w:t>
      </w:r>
      <w:r w:rsidRPr="47531091" w:rsidR="00C85327">
        <w:rPr>
          <w:rFonts w:ascii="Arial" w:hAnsi="Arial" w:cs="Arial"/>
          <w:sz w:val="28"/>
          <w:szCs w:val="28"/>
        </w:rPr>
        <w:t>1</w:t>
      </w:r>
      <w:r w:rsidRPr="47531091" w:rsidR="005464CE">
        <w:rPr>
          <w:rFonts w:ascii="Arial" w:hAnsi="Arial" w:cs="Arial"/>
          <w:sz w:val="28"/>
          <w:szCs w:val="28"/>
        </w:rPr>
        <w:t xml:space="preserve"> de </w:t>
      </w:r>
      <w:r w:rsidRPr="47531091" w:rsidR="00C85327">
        <w:rPr>
          <w:rFonts w:ascii="Arial" w:hAnsi="Arial" w:cs="Arial"/>
          <w:sz w:val="28"/>
          <w:szCs w:val="28"/>
        </w:rPr>
        <w:t>fevereiro</w:t>
      </w:r>
      <w:r w:rsidRPr="47531091" w:rsidR="005464CE">
        <w:rPr>
          <w:rFonts w:ascii="Arial" w:hAnsi="Arial" w:cs="Arial"/>
          <w:sz w:val="28"/>
          <w:szCs w:val="28"/>
        </w:rPr>
        <w:t xml:space="preserve"> de 2025.</w:t>
      </w:r>
    </w:p>
    <w:p w:rsidR="005464CE" w:rsidP="005464CE" w:rsidRDefault="005464CE" w14:paraId="67F8F1A7" w14:textId="77777777">
      <w:pPr>
        <w:rPr>
          <w:rFonts w:ascii="Arial" w:hAnsi="Arial" w:cs="Arial"/>
          <w:sz w:val="28"/>
          <w:szCs w:val="28"/>
        </w:rPr>
      </w:pPr>
    </w:p>
    <w:p w:rsidR="005464CE" w:rsidP="005464CE" w:rsidRDefault="005464CE" w14:paraId="545B6FE7" w14:textId="77777777">
      <w:pPr>
        <w:rPr>
          <w:rFonts w:ascii="Arial" w:hAnsi="Arial" w:cs="Arial"/>
          <w:sz w:val="28"/>
          <w:szCs w:val="28"/>
        </w:rPr>
      </w:pPr>
    </w:p>
    <w:p w:rsidR="005464CE" w:rsidP="005464CE" w:rsidRDefault="005464CE" w14:paraId="52E0E1C2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464CE" w:rsidP="005464CE" w:rsidRDefault="005464CE" w14:paraId="1841BE73" w14:textId="77777777">
      <w:pPr>
        <w:rPr>
          <w:rFonts w:ascii="Arial" w:hAnsi="Arial" w:cs="Arial"/>
          <w:sz w:val="28"/>
          <w:szCs w:val="28"/>
        </w:rPr>
      </w:pPr>
    </w:p>
    <w:p w:rsidR="005464CE" w:rsidP="005464CE" w:rsidRDefault="005464CE" w14:paraId="2D33F5A1" w14:textId="77777777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:rsidR="005464CE" w:rsidP="005464CE" w:rsidRDefault="005464CE" w14:paraId="3D62EFA4" w14:textId="777777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464CE" w:rsidP="005464CE" w:rsidRDefault="005464CE" w14:paraId="17902B5D" w14:textId="77777777">
      <w:pPr>
        <w:rPr>
          <w:rFonts w:ascii="Arial" w:hAnsi="Arial" w:cs="Arial"/>
          <w:sz w:val="28"/>
          <w:szCs w:val="28"/>
        </w:rPr>
      </w:pPr>
    </w:p>
    <w:p w:rsidR="005464CE" w:rsidP="005464CE" w:rsidRDefault="005464CE" w14:paraId="0349685F" w14:textId="77777777">
      <w:pPr>
        <w:jc w:val="center"/>
        <w:rPr>
          <w:rFonts w:ascii="Arial" w:hAnsi="Arial" w:cs="Arial"/>
          <w:sz w:val="28"/>
          <w:szCs w:val="28"/>
        </w:rPr>
      </w:pPr>
    </w:p>
    <w:p w:rsidR="005464CE" w:rsidP="005464CE" w:rsidRDefault="005464CE" w14:paraId="525EB0E5" w14:textId="77777777">
      <w:pPr>
        <w:jc w:val="center"/>
        <w:rPr>
          <w:rFonts w:ascii="Arial" w:hAnsi="Arial" w:cs="Arial"/>
          <w:sz w:val="28"/>
          <w:szCs w:val="28"/>
        </w:rPr>
      </w:pPr>
    </w:p>
    <w:p w:rsidR="005464CE" w:rsidP="005464CE" w:rsidRDefault="005464CE" w14:paraId="04FE008C" w14:textId="1A06F40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:rsidR="005464CE" w:rsidP="00C91A04" w:rsidRDefault="005464CE" w14:paraId="68C2DD76" w14:textId="77777777">
      <w:pPr>
        <w:jc w:val="both"/>
        <w:rPr>
          <w:rFonts w:ascii="Arial" w:hAnsi="Arial" w:cs="Arial"/>
          <w:sz w:val="28"/>
          <w:szCs w:val="28"/>
        </w:rPr>
      </w:pPr>
    </w:p>
    <w:p w:rsidR="00C85327" w:rsidP="47531091" w:rsidRDefault="00C85327" w14:paraId="2CED78F1" w14:textId="27A1109C">
      <w:pPr>
        <w:ind w:firstLine="1276"/>
        <w:jc w:val="both"/>
        <w:rPr>
          <w:rFonts w:ascii="Arial" w:hAnsi="Arial" w:cs="Arial"/>
          <w:sz w:val="28"/>
          <w:szCs w:val="28"/>
        </w:rPr>
      </w:pPr>
      <w:r w:rsidRPr="47531091" w:rsidR="00C85327">
        <w:rPr>
          <w:rFonts w:ascii="Arial" w:hAnsi="Arial" w:cs="Arial"/>
          <w:sz w:val="28"/>
          <w:szCs w:val="28"/>
        </w:rPr>
        <w:t>O</w:t>
      </w:r>
      <w:r w:rsidRPr="47531091" w:rsidR="005464CE">
        <w:rPr>
          <w:rFonts w:ascii="Arial" w:hAnsi="Arial" w:cs="Arial"/>
          <w:sz w:val="28"/>
          <w:szCs w:val="28"/>
        </w:rPr>
        <w:t xml:space="preserve"> Vereador </w:t>
      </w:r>
      <w:r w:rsidRPr="47531091" w:rsidR="768D19AA">
        <w:rPr>
          <w:rFonts w:ascii="Arial" w:hAnsi="Arial" w:cs="Arial"/>
          <w:sz w:val="28"/>
          <w:szCs w:val="28"/>
        </w:rPr>
        <w:t>José Roberto de Paula</w:t>
      </w:r>
      <w:r w:rsidRPr="47531091" w:rsidR="00C91A04">
        <w:rPr>
          <w:rFonts w:ascii="Arial" w:hAnsi="Arial" w:cs="Arial"/>
          <w:sz w:val="28"/>
          <w:szCs w:val="28"/>
        </w:rPr>
        <w:t xml:space="preserve"> </w:t>
      </w:r>
      <w:r w:rsidRPr="47531091" w:rsidR="005464CE">
        <w:rPr>
          <w:rFonts w:ascii="Arial" w:hAnsi="Arial" w:cs="Arial"/>
          <w:sz w:val="28"/>
          <w:szCs w:val="28"/>
        </w:rPr>
        <w:t>que est</w:t>
      </w:r>
      <w:r w:rsidRPr="47531091" w:rsidR="00C85327">
        <w:rPr>
          <w:rFonts w:ascii="Arial" w:hAnsi="Arial" w:cs="Arial"/>
          <w:sz w:val="28"/>
          <w:szCs w:val="28"/>
        </w:rPr>
        <w:t>e</w:t>
      </w:r>
      <w:r w:rsidRPr="47531091" w:rsidR="005464CE">
        <w:rPr>
          <w:rFonts w:ascii="Arial" w:hAnsi="Arial" w:cs="Arial"/>
          <w:sz w:val="28"/>
          <w:szCs w:val="28"/>
        </w:rPr>
        <w:t xml:space="preserve"> subscreve, vem por meio deste solicitar ao Executivo Municipal </w:t>
      </w:r>
      <w:r w:rsidRPr="47531091" w:rsidR="52CA636A">
        <w:rPr>
          <w:rFonts w:ascii="Arial" w:hAnsi="Arial" w:cs="Arial"/>
          <w:sz w:val="28"/>
          <w:szCs w:val="28"/>
        </w:rPr>
        <w:t xml:space="preserve">que </w:t>
      </w:r>
      <w:r w:rsidRPr="47531091" w:rsidR="2B5A9824">
        <w:rPr>
          <w:rFonts w:ascii="Arial" w:hAnsi="Arial" w:cs="Arial"/>
          <w:sz w:val="28"/>
          <w:szCs w:val="28"/>
        </w:rPr>
        <w:t xml:space="preserve">disponibilize mensalmente um veículo para transportar doadores de sangue para o Hemominas, no município de Juiz </w:t>
      </w:r>
      <w:r w:rsidRPr="47531091" w:rsidR="70582441">
        <w:rPr>
          <w:rFonts w:ascii="Arial" w:hAnsi="Arial" w:cs="Arial"/>
          <w:sz w:val="28"/>
          <w:szCs w:val="28"/>
        </w:rPr>
        <w:t>d</w:t>
      </w:r>
      <w:r w:rsidRPr="47531091" w:rsidR="2B5A9824">
        <w:rPr>
          <w:rFonts w:ascii="Arial" w:hAnsi="Arial" w:cs="Arial"/>
          <w:sz w:val="28"/>
          <w:szCs w:val="28"/>
        </w:rPr>
        <w:t>e Fora.</w:t>
      </w:r>
    </w:p>
    <w:p w:rsidR="00960430" w:rsidP="47531091" w:rsidRDefault="00960430" w14:paraId="7A4B1C90" w14:textId="5216F8D9">
      <w:pPr>
        <w:spacing w:line="276" w:lineRule="auto"/>
        <w:ind w:firstLine="1418"/>
        <w:jc w:val="both"/>
        <w:rPr>
          <w:rFonts w:ascii="Arial" w:hAnsi="Arial" w:cs="Arial"/>
          <w:sz w:val="28"/>
          <w:szCs w:val="28"/>
        </w:rPr>
      </w:pPr>
      <w:r w:rsidRPr="47531091" w:rsidR="005464CE">
        <w:rPr>
          <w:rFonts w:ascii="Arial" w:hAnsi="Arial" w:cs="Arial"/>
          <w:sz w:val="28"/>
          <w:szCs w:val="28"/>
        </w:rPr>
        <w:t xml:space="preserve">Justifica-se tal pedido </w:t>
      </w:r>
      <w:r w:rsidRPr="47531091" w:rsidR="000E03BA">
        <w:rPr>
          <w:rFonts w:ascii="Arial" w:hAnsi="Arial" w:cs="Arial"/>
          <w:sz w:val="28"/>
          <w:szCs w:val="28"/>
        </w:rPr>
        <w:t>visto</w:t>
      </w:r>
      <w:r w:rsidRPr="47531091" w:rsidR="00D7327D">
        <w:rPr>
          <w:rFonts w:ascii="Arial" w:hAnsi="Arial" w:cs="Arial"/>
          <w:sz w:val="28"/>
          <w:szCs w:val="28"/>
        </w:rPr>
        <w:t xml:space="preserve"> </w:t>
      </w:r>
      <w:r w:rsidRPr="47531091" w:rsidR="00C85327">
        <w:rPr>
          <w:rFonts w:ascii="Arial" w:hAnsi="Arial" w:cs="Arial"/>
          <w:sz w:val="28"/>
          <w:szCs w:val="28"/>
        </w:rPr>
        <w:t xml:space="preserve">que </w:t>
      </w:r>
      <w:r w:rsidRPr="47531091" w:rsidR="56642E69">
        <w:rPr>
          <w:rFonts w:ascii="Arial" w:hAnsi="Arial" w:cs="Arial"/>
          <w:sz w:val="28"/>
          <w:szCs w:val="28"/>
        </w:rPr>
        <w:t xml:space="preserve">com o fornecimento do veículo, irá facilitar a ida dos doadores </w:t>
      </w:r>
      <w:r w:rsidRPr="47531091" w:rsidR="0E614693">
        <w:rPr>
          <w:rFonts w:ascii="Arial" w:hAnsi="Arial" w:cs="Arial"/>
          <w:sz w:val="28"/>
          <w:szCs w:val="28"/>
        </w:rPr>
        <w:t>até outro município,</w:t>
      </w:r>
      <w:r w:rsidRPr="47531091" w:rsidR="56642E69">
        <w:rPr>
          <w:rFonts w:ascii="Arial" w:hAnsi="Arial" w:cs="Arial"/>
          <w:sz w:val="28"/>
          <w:szCs w:val="28"/>
        </w:rPr>
        <w:t xml:space="preserve"> e como sabemos </w:t>
      </w:r>
      <w:r w:rsidRPr="47531091" w:rsidR="6A284BC6">
        <w:rPr>
          <w:rFonts w:ascii="Arial" w:hAnsi="Arial" w:cs="Arial"/>
          <w:sz w:val="28"/>
          <w:szCs w:val="28"/>
        </w:rPr>
        <w:t>o</w:t>
      </w:r>
      <w:r w:rsidRPr="47531091" w:rsidR="1D5B6C2F">
        <w:rPr>
          <w:rFonts w:ascii="Arial" w:hAnsi="Arial" w:cs="Arial"/>
          <w:sz w:val="28"/>
          <w:szCs w:val="28"/>
        </w:rPr>
        <w:t xml:space="preserve"> </w:t>
      </w:r>
      <w:r w:rsidRPr="47531091" w:rsidR="48FE5CFE">
        <w:rPr>
          <w:rFonts w:ascii="Arial" w:hAnsi="Arial" w:cs="Arial"/>
          <w:sz w:val="28"/>
          <w:szCs w:val="28"/>
        </w:rPr>
        <w:t xml:space="preserve">estoque baixo de sangue </w:t>
      </w:r>
      <w:r w:rsidRPr="47531091" w:rsidR="1D5B6C2F">
        <w:rPr>
          <w:rFonts w:ascii="Arial" w:hAnsi="Arial" w:cs="Arial"/>
          <w:sz w:val="28"/>
          <w:szCs w:val="28"/>
        </w:rPr>
        <w:t>é frequente</w:t>
      </w:r>
      <w:r w:rsidRPr="47531091" w:rsidR="67F44AEF">
        <w:rPr>
          <w:rFonts w:ascii="Arial" w:hAnsi="Arial" w:cs="Arial"/>
          <w:sz w:val="28"/>
          <w:szCs w:val="28"/>
        </w:rPr>
        <w:t xml:space="preserve">. </w:t>
      </w:r>
      <w:r w:rsidRPr="47531091" w:rsidR="67F44AEF">
        <w:rPr>
          <w:rFonts w:ascii="Arial" w:hAnsi="Arial" w:cs="Arial"/>
          <w:sz w:val="28"/>
          <w:szCs w:val="28"/>
        </w:rPr>
        <w:t xml:space="preserve">A </w:t>
      </w:r>
      <w:r w:rsidRPr="47531091" w:rsidR="56642E69">
        <w:rPr>
          <w:rFonts w:ascii="Arial" w:hAnsi="Arial" w:cs="Arial"/>
          <w:sz w:val="28"/>
          <w:szCs w:val="28"/>
        </w:rPr>
        <w:t>doação de sangue pode salvar vidas</w:t>
      </w:r>
      <w:r w:rsidRPr="47531091" w:rsidR="1C80EC0C">
        <w:rPr>
          <w:rFonts w:ascii="Arial" w:hAnsi="Arial" w:cs="Arial"/>
          <w:sz w:val="28"/>
          <w:szCs w:val="28"/>
        </w:rPr>
        <w:t>.</w:t>
      </w:r>
    </w:p>
    <w:p w:rsidR="00960430" w:rsidP="005464CE" w:rsidRDefault="00960430" w14:paraId="71DAE153" w14:textId="777777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47531091" w:rsidP="47531091" w:rsidRDefault="47531091" w14:paraId="6CBAD3C3" w14:textId="57EA0575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47531091" w:rsidP="47531091" w:rsidRDefault="47531091" w14:paraId="6293E38C" w14:textId="6880BBC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47531091" w:rsidP="47531091" w:rsidRDefault="47531091" w14:paraId="77FD7759" w14:textId="0592C41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47531091" w:rsidP="47531091" w:rsidRDefault="47531091" w14:paraId="2FEC6891" w14:textId="39EE0EA8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13716CA9" w:rsidP="47531091" w:rsidRDefault="13716CA9" w14:paraId="2A851BFF" w14:textId="559969D7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center"/>
      </w:pPr>
      <w:r w:rsidRPr="47531091" w:rsidR="13716CA9">
        <w:rPr>
          <w:rFonts w:ascii="Arial" w:hAnsi="Arial" w:cs="Arial"/>
          <w:sz w:val="28"/>
          <w:szCs w:val="28"/>
        </w:rPr>
        <w:t>José Roberto de Paula</w:t>
      </w:r>
    </w:p>
    <w:p w:rsidR="005464CE" w:rsidP="005464CE" w:rsidRDefault="005464CE" w14:paraId="23D191A6" w14:textId="13B14860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Pr="00E40EC4" w:rsidR="00084458" w:rsidP="00E40EC4" w:rsidRDefault="00084458" w14:paraId="67B67CE1" w14:textId="77777777">
      <w:pPr>
        <w:ind w:left="-284"/>
        <w:rPr>
          <w:rFonts w:asciiTheme="minorHAnsi" w:hAnsiTheme="minorHAnsi" w:cstheme="minorHAnsi"/>
        </w:rPr>
      </w:pPr>
    </w:p>
    <w:sectPr w:rsidRPr="00E40EC4" w:rsidR="00084458" w:rsidSect="00E40EC4">
      <w:headerReference w:type="default" r:id="rId6"/>
      <w:footerReference w:type="default" r:id="rId7"/>
      <w:pgSz w:w="11906" w:h="16838" w:orient="portrait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5DD5" w:rsidP="00842DA4" w:rsidRDefault="00D05DD5" w14:paraId="63C519A1" w14:textId="77777777">
      <w:r>
        <w:separator/>
      </w:r>
    </w:p>
  </w:endnote>
  <w:endnote w:type="continuationSeparator" w:id="0">
    <w:p w:rsidR="00D05DD5" w:rsidP="00842DA4" w:rsidRDefault="00D05DD5" w14:paraId="797746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A0727" w:rsidRDefault="00CA0727" w14:paraId="58094914" w14:textId="77777777"/>
  <w:tbl>
    <w:tblPr>
      <w:tblpPr w:leftFromText="141" w:rightFromText="141" w:vertAnchor="text" w:horzAnchor="margin" w:tblpXSpec="center" w:tblpY="-46"/>
      <w:tblW w:w="96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60"/>
    </w:tblGrid>
    <w:tr w:rsidRPr="001751BD" w:rsidR="00CA0727" w:rsidTr="47531091" w14:paraId="3DAA81FB" w14:textId="77777777">
      <w:trPr>
        <w:trHeight w:val="659"/>
      </w:trPr>
      <w:tc>
        <w:tcPr>
          <w:tcW w:w="96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/>
          <w:hideMark/>
        </w:tcPr>
        <w:p w:rsidRPr="001751BD" w:rsidR="00CA0727" w:rsidP="47531091" w:rsidRDefault="00CA0727" w14:paraId="3B54C230" w14:textId="26C292C9">
          <w:pPr>
            <w:rPr>
              <w:rFonts w:ascii="Arial" w:hAnsi="Arial" w:cs="Arial"/>
              <w:color w:val="404040" w:themeColor="text1" w:themeTint="BF"/>
            </w:rPr>
          </w:pPr>
          <w:r w:rsidRPr="47531091" w:rsidR="47531091">
            <w:rPr>
              <w:rFonts w:ascii="Arial" w:hAnsi="Arial" w:cs="Arial"/>
              <w:b w:val="1"/>
              <w:bCs w:val="1"/>
              <w:color w:val="767171" w:themeColor="background2" w:themeTint="FF" w:themeShade="80"/>
              <w:sz w:val="22"/>
              <w:szCs w:val="22"/>
            </w:rPr>
            <w:t>Rua José Antônio de Almeida, 169 - Centro - CEP 36132-000 - Santa Bárbara do Monte Verde| MG</w:t>
          </w:r>
          <w:r w:rsidRPr="47531091" w:rsidR="47531091">
            <w:rPr>
              <w:rFonts w:ascii="Arial" w:hAnsi="Arial" w:cs="Arial"/>
              <w:b w:val="1"/>
              <w:bCs w:val="1"/>
              <w:color w:val="767171" w:themeColor="background2" w:themeTint="FF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P="00842DA4" w:rsidRDefault="00842DA4" w14:paraId="51494C28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5DD5" w:rsidP="00842DA4" w:rsidRDefault="00D05DD5" w14:paraId="6C7253B8" w14:textId="77777777">
      <w:r>
        <w:separator/>
      </w:r>
    </w:p>
  </w:footnote>
  <w:footnote w:type="continuationSeparator" w:id="0">
    <w:p w:rsidR="00D05DD5" w:rsidP="00842DA4" w:rsidRDefault="00D05DD5" w14:paraId="73FF45B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842DA4" w:rsidRDefault="00842DA4" w14:paraId="358CFE35" w14:textId="77777777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Pr="004C0703" w:rsidR="00842DA4" w:rsidTr="00AD10C8" w14:paraId="041B3489" w14:textId="77777777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7D010E51" w14:textId="77777777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Pr="00530235" w:rsidR="00842DA4" w:rsidP="00AD10C8" w:rsidRDefault="00842DA4" w14:paraId="2C8F3C2D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0E0462D7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Pr="004C0703" w:rsidR="00842DA4" w:rsidP="00AD10C8" w:rsidRDefault="00842DA4" w14:paraId="59509970" w14:textId="77777777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Pr="004C0703" w:rsidR="00842DA4" w:rsidTr="00AD10C8" w14:paraId="41224E27" w14:textId="77777777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22BB0CE4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7CEA453D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Pr="004C0703" w:rsidR="00842DA4" w:rsidP="00AD10C8" w:rsidRDefault="00842DA4" w14:paraId="426F4120" w14:textId="77777777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Pr="004C0703" w:rsidR="00842DA4" w:rsidTr="00842DA4" w14:paraId="526DB06A" w14:textId="77777777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5C1D0CBA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617E1E40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4C0703" w:rsidR="00842DA4" w:rsidP="00AD10C8" w:rsidRDefault="00842DA4" w14:paraId="3E5B5F8E" w14:textId="77777777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Pr="00530235" w:rsidR="00842DA4" w:rsidTr="00976954" w14:paraId="4A7ED387" w14:textId="77777777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5515A694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3AA44DF6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4C4FBA2C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29A601BA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609D0AF2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03B9BF9B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07F8610C" w14:textId="77777777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5EAFC4A0" w14:textId="77777777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Pr="00530235" w:rsidR="00842DA4" w:rsidP="00AD10C8" w:rsidRDefault="00842DA4" w14:paraId="181721F8" w14:textId="77777777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 w14:paraId="7E85B0DD" w14:textId="77777777">
    <w:pPr>
      <w:pStyle w:val="Cabealho"/>
    </w:pPr>
  </w:p>
  <w:p w:rsidR="00842DA4" w:rsidRDefault="00842DA4" w14:paraId="69DF11C8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0D0DE8"/>
    <w:rsid w:val="000E03BA"/>
    <w:rsid w:val="001043C2"/>
    <w:rsid w:val="001454C9"/>
    <w:rsid w:val="001946F4"/>
    <w:rsid w:val="002069F0"/>
    <w:rsid w:val="00254ABD"/>
    <w:rsid w:val="0027471F"/>
    <w:rsid w:val="002A1ED7"/>
    <w:rsid w:val="002A6092"/>
    <w:rsid w:val="002E4BEA"/>
    <w:rsid w:val="00335E6E"/>
    <w:rsid w:val="00404335"/>
    <w:rsid w:val="00443EF7"/>
    <w:rsid w:val="0044652A"/>
    <w:rsid w:val="00455495"/>
    <w:rsid w:val="004B57A5"/>
    <w:rsid w:val="00520409"/>
    <w:rsid w:val="0054482E"/>
    <w:rsid w:val="005464CE"/>
    <w:rsid w:val="00561885"/>
    <w:rsid w:val="005D1DC0"/>
    <w:rsid w:val="0066379F"/>
    <w:rsid w:val="00672855"/>
    <w:rsid w:val="00672C41"/>
    <w:rsid w:val="0067617F"/>
    <w:rsid w:val="00687718"/>
    <w:rsid w:val="006F467D"/>
    <w:rsid w:val="00842DA4"/>
    <w:rsid w:val="008547B7"/>
    <w:rsid w:val="008C21A0"/>
    <w:rsid w:val="008E007B"/>
    <w:rsid w:val="00960430"/>
    <w:rsid w:val="00976954"/>
    <w:rsid w:val="00A30319"/>
    <w:rsid w:val="00A6709D"/>
    <w:rsid w:val="00A91DA5"/>
    <w:rsid w:val="00BA3D5A"/>
    <w:rsid w:val="00C168B9"/>
    <w:rsid w:val="00C85327"/>
    <w:rsid w:val="00C91A04"/>
    <w:rsid w:val="00CA0727"/>
    <w:rsid w:val="00D05DD5"/>
    <w:rsid w:val="00D31006"/>
    <w:rsid w:val="00D7327D"/>
    <w:rsid w:val="00E40EC4"/>
    <w:rsid w:val="00F02EDD"/>
    <w:rsid w:val="00F17DFA"/>
    <w:rsid w:val="00F477B9"/>
    <w:rsid w:val="00F870AB"/>
    <w:rsid w:val="00F925D4"/>
    <w:rsid w:val="02A9E667"/>
    <w:rsid w:val="0E614693"/>
    <w:rsid w:val="12360CA3"/>
    <w:rsid w:val="13716CA9"/>
    <w:rsid w:val="1B9807A9"/>
    <w:rsid w:val="1C80EC0C"/>
    <w:rsid w:val="1D5B6C2F"/>
    <w:rsid w:val="2B5A9824"/>
    <w:rsid w:val="2E0C10D4"/>
    <w:rsid w:val="2F9E157C"/>
    <w:rsid w:val="47531091"/>
    <w:rsid w:val="48FE5CFE"/>
    <w:rsid w:val="4EA9C911"/>
    <w:rsid w:val="52CA636A"/>
    <w:rsid w:val="54D8BE54"/>
    <w:rsid w:val="56642E69"/>
    <w:rsid w:val="66903D93"/>
    <w:rsid w:val="67F44AEF"/>
    <w:rsid w:val="6A284BC6"/>
    <w:rsid w:val="6C5FA5CF"/>
    <w:rsid w:val="6D12340A"/>
    <w:rsid w:val="6D970D07"/>
    <w:rsid w:val="70582441"/>
    <w:rsid w:val="768D1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3C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RodapChar" w:customStyle="1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Câmara</dc:creator>
  <lastModifiedBy>Jeniffer Nacarath</lastModifiedBy>
  <revision>8</revision>
  <lastPrinted>2025-01-15T16:47:00.0000000Z</lastPrinted>
  <dcterms:created xsi:type="dcterms:W3CDTF">2025-02-11T12:32:00.0000000Z</dcterms:created>
  <dcterms:modified xsi:type="dcterms:W3CDTF">2025-02-13T15:19:05.8732770Z</dcterms:modified>
</coreProperties>
</file>