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B40F" w14:textId="77777777" w:rsidR="00DF2FBA" w:rsidRDefault="00DF2FBA" w:rsidP="00737B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F96B5D" w14:textId="77777777" w:rsidR="00DF2FBA" w:rsidRDefault="00DF2FBA" w:rsidP="00737B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BC52CE" w14:textId="77777777" w:rsidR="002C179E" w:rsidRDefault="002C179E" w:rsidP="00737B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327139" w14:textId="6E9B6BE5" w:rsidR="00737BD6" w:rsidRPr="00633922" w:rsidRDefault="00737BD6" w:rsidP="00737B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3922">
        <w:rPr>
          <w:rFonts w:ascii="Arial" w:hAnsi="Arial" w:cs="Arial"/>
          <w:b/>
          <w:bCs/>
          <w:sz w:val="24"/>
          <w:szCs w:val="24"/>
        </w:rPr>
        <w:t xml:space="preserve">REQUERIMENTO </w:t>
      </w:r>
      <w:r w:rsidR="00E44CC9">
        <w:rPr>
          <w:rFonts w:ascii="Arial" w:hAnsi="Arial" w:cs="Arial"/>
          <w:b/>
          <w:bCs/>
          <w:sz w:val="24"/>
          <w:szCs w:val="24"/>
        </w:rPr>
        <w:t>0</w:t>
      </w:r>
      <w:r w:rsidR="002C179E">
        <w:rPr>
          <w:rFonts w:ascii="Arial" w:hAnsi="Arial" w:cs="Arial"/>
          <w:b/>
          <w:bCs/>
          <w:sz w:val="24"/>
          <w:szCs w:val="24"/>
        </w:rPr>
        <w:t>7</w:t>
      </w:r>
      <w:r w:rsidRPr="00633922">
        <w:rPr>
          <w:rFonts w:ascii="Arial" w:hAnsi="Arial" w:cs="Arial"/>
          <w:b/>
          <w:bCs/>
          <w:sz w:val="24"/>
          <w:szCs w:val="24"/>
        </w:rPr>
        <w:t>/2025</w:t>
      </w:r>
    </w:p>
    <w:p w14:paraId="532E7E35" w14:textId="77777777" w:rsidR="00737BD6" w:rsidRPr="005D0503" w:rsidRDefault="00737BD6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>Exmo. Sr.</w:t>
      </w:r>
      <w:r w:rsidRPr="005D0503">
        <w:rPr>
          <w:rFonts w:ascii="Arial" w:hAnsi="Arial" w:cs="Arial"/>
          <w:b/>
          <w:bCs/>
          <w:sz w:val="24"/>
          <w:szCs w:val="24"/>
        </w:rPr>
        <w:t xml:space="preserve"> LUIZ CARLOS MACHADO</w:t>
      </w:r>
    </w:p>
    <w:p w14:paraId="39ACA3AD" w14:textId="77777777" w:rsidR="00737BD6" w:rsidRPr="005D0503" w:rsidRDefault="00737BD6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DD. Presidente </w:t>
      </w:r>
      <w:r>
        <w:rPr>
          <w:rFonts w:ascii="Arial" w:hAnsi="Arial" w:cs="Arial"/>
          <w:sz w:val="24"/>
          <w:szCs w:val="24"/>
        </w:rPr>
        <w:t xml:space="preserve">da Câmara </w:t>
      </w:r>
      <w:r w:rsidRPr="005D0503">
        <w:rPr>
          <w:rFonts w:ascii="Arial" w:hAnsi="Arial" w:cs="Arial"/>
          <w:sz w:val="24"/>
          <w:szCs w:val="24"/>
        </w:rPr>
        <w:t>de Santa Bárbara do Monte Verde– MG.</w:t>
      </w:r>
    </w:p>
    <w:p w14:paraId="784EF2B3" w14:textId="77777777" w:rsidR="0079625C" w:rsidRDefault="0079625C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4080DF" w14:textId="51CD3750" w:rsidR="0079625C" w:rsidRPr="005D0503" w:rsidRDefault="002C179E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9625C" w:rsidRPr="0079625C">
        <w:rPr>
          <w:rFonts w:ascii="Arial" w:hAnsi="Arial" w:cs="Arial"/>
          <w:sz w:val="24"/>
          <w:szCs w:val="24"/>
        </w:rPr>
        <w:t xml:space="preserve"> Vereador abaixo assinada, no pleno desempenho de suas funções e atribuições, dirige-se a V. Exa. para apresentar o presente REQUERIMENTO, conforme as normas regimentais desta Casa. Solicita que o referido pedido seja encaminhado ao Plenário e, após sua aprovação, que sejam tomadas as devidas providências nos seguintes termos:</w:t>
      </w:r>
    </w:p>
    <w:p w14:paraId="3B5BD010" w14:textId="5C22F599" w:rsidR="00DF2FBA" w:rsidRPr="00C377C5" w:rsidRDefault="00737BD6" w:rsidP="00737B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- </w:t>
      </w:r>
      <w:bookmarkStart w:id="0" w:name="_Hlk192064905"/>
      <w:r w:rsidR="002C179E">
        <w:rPr>
          <w:rFonts w:ascii="Arial" w:hAnsi="Arial" w:cs="Arial"/>
          <w:sz w:val="24"/>
          <w:szCs w:val="24"/>
        </w:rPr>
        <w:t xml:space="preserve">Vem por meio deste requerer a mesa diretora desta casa para que </w:t>
      </w:r>
      <w:r w:rsidR="00DB5A61">
        <w:rPr>
          <w:rFonts w:ascii="Arial" w:hAnsi="Arial" w:cs="Arial"/>
          <w:sz w:val="24"/>
          <w:szCs w:val="24"/>
        </w:rPr>
        <w:t xml:space="preserve">seja colocado em prática o projeto de Lei nº 760/2024, que “Dispõe sobre o envio ao Legislativo Municipal de publicação do aviso de licitação”. </w:t>
      </w:r>
      <w:bookmarkEnd w:id="0"/>
    </w:p>
    <w:p w14:paraId="45097E5A" w14:textId="77777777" w:rsidR="00DF2FBA" w:rsidRDefault="00DF2FBA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21820D" w14:textId="2151D9F3" w:rsidR="002C179E" w:rsidRDefault="00737BD6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Sala das Sessões, </w:t>
      </w:r>
      <w:r w:rsidR="007E2205">
        <w:rPr>
          <w:rFonts w:ascii="Arial" w:hAnsi="Arial" w:cs="Arial"/>
          <w:sz w:val="24"/>
          <w:szCs w:val="24"/>
        </w:rPr>
        <w:t>2</w:t>
      </w:r>
      <w:r w:rsidR="002C179E">
        <w:rPr>
          <w:rFonts w:ascii="Arial" w:hAnsi="Arial" w:cs="Arial"/>
          <w:sz w:val="24"/>
          <w:szCs w:val="24"/>
        </w:rPr>
        <w:t>5</w:t>
      </w:r>
      <w:r w:rsidRPr="005D050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5D0503">
        <w:rPr>
          <w:rFonts w:ascii="Arial" w:hAnsi="Arial" w:cs="Arial"/>
          <w:sz w:val="24"/>
          <w:szCs w:val="24"/>
        </w:rPr>
        <w:t>de 2025</w:t>
      </w:r>
    </w:p>
    <w:p w14:paraId="3BF05B41" w14:textId="77777777" w:rsidR="00C377C5" w:rsidRPr="005D0503" w:rsidRDefault="00C377C5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7AEB6D" w14:textId="73BEDB11" w:rsidR="007E2205" w:rsidRDefault="002C179E" w:rsidP="007E2205">
      <w:pPr>
        <w:spacing w:line="360" w:lineRule="auto"/>
        <w:jc w:val="center"/>
        <w:rPr>
          <w:rFonts w:ascii="Arial" w:eastAsia="Bookman Old Style" w:hAnsi="Arial" w:cs="Arial"/>
          <w:b/>
          <w:bCs/>
          <w:color w:val="000000"/>
        </w:rPr>
      </w:pPr>
      <w:r>
        <w:rPr>
          <w:rFonts w:ascii="Arial" w:eastAsia="Bookman Old Style" w:hAnsi="Arial" w:cs="Arial"/>
          <w:b/>
          <w:bCs/>
          <w:color w:val="000000"/>
        </w:rPr>
        <w:t xml:space="preserve">José Carlos de Almeida Lima </w:t>
      </w:r>
    </w:p>
    <w:p w14:paraId="2FA68359" w14:textId="4CEC53C6" w:rsidR="007E2205" w:rsidRPr="00B77235" w:rsidRDefault="007E2205" w:rsidP="007E2205">
      <w:pPr>
        <w:spacing w:line="360" w:lineRule="auto"/>
        <w:jc w:val="center"/>
        <w:rPr>
          <w:rFonts w:ascii="Arial" w:eastAsia="Bookman Old Style" w:hAnsi="Arial" w:cs="Arial"/>
          <w:b/>
          <w:bCs/>
          <w:color w:val="000000"/>
        </w:rPr>
      </w:pPr>
      <w:r>
        <w:rPr>
          <w:rFonts w:ascii="Arial" w:eastAsia="Bookman Old Style" w:hAnsi="Arial" w:cs="Arial"/>
          <w:b/>
          <w:bCs/>
          <w:color w:val="000000"/>
        </w:rPr>
        <w:t>V</w:t>
      </w:r>
      <w:r w:rsidR="002C179E">
        <w:rPr>
          <w:rFonts w:ascii="Arial" w:eastAsia="Bookman Old Style" w:hAnsi="Arial" w:cs="Arial"/>
          <w:b/>
          <w:bCs/>
          <w:color w:val="000000"/>
        </w:rPr>
        <w:t>EREADOR</w:t>
      </w:r>
    </w:p>
    <w:p w14:paraId="2CA9EDAC" w14:textId="77777777" w:rsidR="00A05D3E" w:rsidRDefault="00A05D3E"/>
    <w:sectPr w:rsidR="00A05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D6"/>
    <w:rsid w:val="00240305"/>
    <w:rsid w:val="002C179E"/>
    <w:rsid w:val="00461324"/>
    <w:rsid w:val="00737BD6"/>
    <w:rsid w:val="0079625C"/>
    <w:rsid w:val="007E2205"/>
    <w:rsid w:val="008925DA"/>
    <w:rsid w:val="00A05D3E"/>
    <w:rsid w:val="00B3240C"/>
    <w:rsid w:val="00C377C5"/>
    <w:rsid w:val="00DB5A61"/>
    <w:rsid w:val="00DD2C36"/>
    <w:rsid w:val="00DF2FBA"/>
    <w:rsid w:val="00E44CC9"/>
    <w:rsid w:val="00EA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4CC9"/>
  <w15:chartTrackingRefBased/>
  <w15:docId w15:val="{13142A52-64FB-4527-A073-4E7C533E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BD6"/>
  </w:style>
  <w:style w:type="paragraph" w:styleId="Ttulo1">
    <w:name w:val="heading 1"/>
    <w:basedOn w:val="Normal"/>
    <w:next w:val="Normal"/>
    <w:link w:val="Ttulo1Char"/>
    <w:uiPriority w:val="9"/>
    <w:qFormat/>
    <w:rsid w:val="00737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B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BD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B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B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B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B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7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7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7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7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7B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7BD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7B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BD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7BD6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37B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7BD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Souza</dc:creator>
  <cp:keywords/>
  <dc:description/>
  <cp:lastModifiedBy>Arla10 arla</cp:lastModifiedBy>
  <cp:revision>5</cp:revision>
  <cp:lastPrinted>2025-03-25T18:19:00Z</cp:lastPrinted>
  <dcterms:created xsi:type="dcterms:W3CDTF">2025-03-25T18:04:00Z</dcterms:created>
  <dcterms:modified xsi:type="dcterms:W3CDTF">2025-03-25T18:20:00Z</dcterms:modified>
</cp:coreProperties>
</file>