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6B5522AD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002E5">
        <w:rPr>
          <w:rFonts w:ascii="Arial" w:hAnsi="Arial" w:cs="Arial"/>
          <w:sz w:val="28"/>
          <w:szCs w:val="28"/>
        </w:rPr>
        <w:t>60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FB5A08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 xml:space="preserve"> de </w:t>
      </w:r>
      <w:r w:rsidR="00FB5A08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6C2D5783" w14:textId="0B565F5E" w:rsidR="00514ABD" w:rsidRPr="00514ABD" w:rsidRDefault="00C91A04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470133" w:rsidRPr="00470133">
        <w:rPr>
          <w:rFonts w:ascii="Arial" w:hAnsi="Arial" w:cs="Arial"/>
          <w:sz w:val="28"/>
          <w:szCs w:val="28"/>
        </w:rPr>
        <w:t xml:space="preserve">indicar a Vossa Excelência </w:t>
      </w:r>
      <w:r w:rsidR="001C652A">
        <w:rPr>
          <w:rFonts w:ascii="Arial" w:hAnsi="Arial" w:cs="Arial"/>
          <w:sz w:val="28"/>
          <w:szCs w:val="28"/>
        </w:rPr>
        <w:t>q</w:t>
      </w:r>
      <w:r w:rsidR="00514ABD" w:rsidRPr="00514ABD">
        <w:rPr>
          <w:rFonts w:ascii="Arial" w:hAnsi="Arial" w:cs="Arial"/>
          <w:sz w:val="28"/>
          <w:szCs w:val="28"/>
        </w:rPr>
        <w:t xml:space="preserve">ue seja criado um calendário oficial e atualizado dos atendimentos ofertados pela </w:t>
      </w:r>
      <w:r w:rsidR="001C652A">
        <w:rPr>
          <w:rFonts w:ascii="Arial" w:hAnsi="Arial" w:cs="Arial"/>
          <w:sz w:val="28"/>
          <w:szCs w:val="28"/>
        </w:rPr>
        <w:t>Secretaria</w:t>
      </w:r>
      <w:r w:rsidR="00514ABD" w:rsidRPr="00514ABD">
        <w:rPr>
          <w:rFonts w:ascii="Arial" w:hAnsi="Arial" w:cs="Arial"/>
          <w:sz w:val="28"/>
          <w:szCs w:val="28"/>
        </w:rPr>
        <w:t xml:space="preserve"> </w:t>
      </w:r>
      <w:r w:rsidR="001C652A">
        <w:rPr>
          <w:rFonts w:ascii="Arial" w:hAnsi="Arial" w:cs="Arial"/>
          <w:sz w:val="28"/>
          <w:szCs w:val="28"/>
        </w:rPr>
        <w:t>M</w:t>
      </w:r>
      <w:r w:rsidR="00514ABD" w:rsidRPr="00514ABD">
        <w:rPr>
          <w:rFonts w:ascii="Arial" w:hAnsi="Arial" w:cs="Arial"/>
          <w:sz w:val="28"/>
          <w:szCs w:val="28"/>
        </w:rPr>
        <w:t xml:space="preserve">unicipal de </w:t>
      </w:r>
      <w:r w:rsidR="001C652A">
        <w:rPr>
          <w:rFonts w:ascii="Arial" w:hAnsi="Arial" w:cs="Arial"/>
          <w:sz w:val="28"/>
          <w:szCs w:val="28"/>
        </w:rPr>
        <w:t>S</w:t>
      </w:r>
      <w:r w:rsidR="00514ABD" w:rsidRPr="00514ABD">
        <w:rPr>
          <w:rFonts w:ascii="Arial" w:hAnsi="Arial" w:cs="Arial"/>
          <w:sz w:val="28"/>
          <w:szCs w:val="28"/>
        </w:rPr>
        <w:t xml:space="preserve">aúde, contemplando </w:t>
      </w:r>
      <w:r w:rsidR="00F6412C">
        <w:rPr>
          <w:rFonts w:ascii="Arial" w:hAnsi="Arial" w:cs="Arial"/>
          <w:sz w:val="28"/>
          <w:szCs w:val="28"/>
        </w:rPr>
        <w:t xml:space="preserve">todos </w:t>
      </w:r>
      <w:r w:rsidR="00514ABD" w:rsidRPr="00514ABD">
        <w:rPr>
          <w:rFonts w:ascii="Arial" w:hAnsi="Arial" w:cs="Arial"/>
          <w:sz w:val="28"/>
          <w:szCs w:val="28"/>
        </w:rPr>
        <w:t>os serviços disponíveis nas Unidades Básicas de Saúde, datas de vacinação, atendimentos especializados, plantões e campanhas periódicas.</w:t>
      </w:r>
    </w:p>
    <w:p w14:paraId="228331EE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4ABD">
        <w:rPr>
          <w:rFonts w:ascii="Arial" w:hAnsi="Arial" w:cs="Arial"/>
          <w:sz w:val="28"/>
          <w:szCs w:val="28"/>
        </w:rPr>
        <w:t>Solicita-se, ainda, que esse calendário seja amplamente divulgado à população, por meio dos canais oficiais da Prefeitura, murais nas UBSs, escolas, associações comunitárias e redes sociais.</w:t>
      </w:r>
    </w:p>
    <w:p w14:paraId="1E1F3C53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F59ECDB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4ABD">
        <w:rPr>
          <w:rFonts w:ascii="Arial" w:hAnsi="Arial" w:cs="Arial"/>
          <w:sz w:val="28"/>
          <w:szCs w:val="28"/>
        </w:rPr>
        <w:t>Justificativa:</w:t>
      </w:r>
    </w:p>
    <w:p w14:paraId="27E069F2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4ABD">
        <w:rPr>
          <w:rFonts w:ascii="Arial" w:hAnsi="Arial" w:cs="Arial"/>
          <w:sz w:val="28"/>
          <w:szCs w:val="28"/>
        </w:rPr>
        <w:t xml:space="preserve">Essa proposta visa garantir mais transparência, organização e acesso à informação para os usuários do SUS no município. Muitas pessoas deixam de buscar atendimento ou perdem prazos importantes por falta de divulgação clara e acessível dos serviços ofertados. Um </w:t>
      </w:r>
      <w:r w:rsidRPr="00514ABD">
        <w:rPr>
          <w:rFonts w:ascii="Arial" w:hAnsi="Arial" w:cs="Arial"/>
          <w:sz w:val="28"/>
          <w:szCs w:val="28"/>
        </w:rPr>
        <w:lastRenderedPageBreak/>
        <w:t>calendário fixo e atualizado pode facilitar o planejamento das famílias, fortalecer a prevenção e otimizar o uso dos recursos públicos na saúde.</w:t>
      </w:r>
    </w:p>
    <w:p w14:paraId="674D4154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4ABD">
        <w:rPr>
          <w:rFonts w:ascii="Arial" w:hAnsi="Arial" w:cs="Arial"/>
          <w:sz w:val="28"/>
          <w:szCs w:val="28"/>
        </w:rPr>
        <w:t>Trata-se de uma medida simples, mas de grande impacto na vida da população, especialmente das comunidades rurais, que precisam se organizar com antecedência para buscar atendimento.</w:t>
      </w:r>
    </w:p>
    <w:p w14:paraId="19D01A3F" w14:textId="77777777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F8B977C" w14:textId="1C87110F" w:rsidR="00514ABD" w:rsidRPr="00514ABD" w:rsidRDefault="00514ABD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4ABD">
        <w:rPr>
          <w:rFonts w:ascii="Arial" w:hAnsi="Arial" w:cs="Arial"/>
          <w:sz w:val="28"/>
          <w:szCs w:val="28"/>
        </w:rPr>
        <w:t>Sala das Sessões,</w:t>
      </w:r>
      <w:r w:rsidR="004A0B96">
        <w:rPr>
          <w:rFonts w:ascii="Arial" w:hAnsi="Arial" w:cs="Arial"/>
          <w:sz w:val="28"/>
          <w:szCs w:val="28"/>
        </w:rPr>
        <w:t xml:space="preserve"> 08 de abril de 2025.</w:t>
      </w:r>
    </w:p>
    <w:p w14:paraId="3380D21B" w14:textId="33A87864" w:rsidR="00AC2A53" w:rsidRDefault="00AC2A53" w:rsidP="00514AB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BC4A806" w14:textId="77777777" w:rsidR="00844409" w:rsidRDefault="0084440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596FA974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67B67CE1" w14:textId="7C312320" w:rsidR="00084458" w:rsidRPr="00E40EC4" w:rsidRDefault="00470133" w:rsidP="00470133">
      <w:pPr>
        <w:ind w:left="-284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Vice-presidente</w:t>
      </w: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8289" w14:textId="77777777" w:rsidR="0082037D" w:rsidRDefault="0082037D" w:rsidP="00842DA4">
      <w:r>
        <w:separator/>
      </w:r>
    </w:p>
  </w:endnote>
  <w:endnote w:type="continuationSeparator" w:id="0">
    <w:p w14:paraId="45C303EE" w14:textId="77777777" w:rsidR="0082037D" w:rsidRDefault="0082037D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33A1" w14:textId="77777777" w:rsidR="0082037D" w:rsidRDefault="0082037D" w:rsidP="00842DA4">
      <w:r>
        <w:separator/>
      </w:r>
    </w:p>
  </w:footnote>
  <w:footnote w:type="continuationSeparator" w:id="0">
    <w:p w14:paraId="203A823B" w14:textId="77777777" w:rsidR="0082037D" w:rsidRDefault="0082037D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31B32"/>
    <w:multiLevelType w:val="multilevel"/>
    <w:tmpl w:val="FEE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4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236EC"/>
    <w:rsid w:val="001454C9"/>
    <w:rsid w:val="001C652A"/>
    <w:rsid w:val="002069F0"/>
    <w:rsid w:val="00254ABD"/>
    <w:rsid w:val="0027471F"/>
    <w:rsid w:val="002A1ED7"/>
    <w:rsid w:val="00335E6E"/>
    <w:rsid w:val="004223C0"/>
    <w:rsid w:val="00462E33"/>
    <w:rsid w:val="00470133"/>
    <w:rsid w:val="004A0B96"/>
    <w:rsid w:val="004B57A5"/>
    <w:rsid w:val="00514ABD"/>
    <w:rsid w:val="0054482E"/>
    <w:rsid w:val="005464CE"/>
    <w:rsid w:val="005B211D"/>
    <w:rsid w:val="005D1DC0"/>
    <w:rsid w:val="005E15E9"/>
    <w:rsid w:val="005F318D"/>
    <w:rsid w:val="00672855"/>
    <w:rsid w:val="00672C41"/>
    <w:rsid w:val="0067617F"/>
    <w:rsid w:val="008002E5"/>
    <w:rsid w:val="0082037D"/>
    <w:rsid w:val="00842DA4"/>
    <w:rsid w:val="00844409"/>
    <w:rsid w:val="008C21A0"/>
    <w:rsid w:val="008E007B"/>
    <w:rsid w:val="009038F3"/>
    <w:rsid w:val="00976954"/>
    <w:rsid w:val="00A6709D"/>
    <w:rsid w:val="00A91DA5"/>
    <w:rsid w:val="00AC068F"/>
    <w:rsid w:val="00AC2A53"/>
    <w:rsid w:val="00BA3D5A"/>
    <w:rsid w:val="00BC5181"/>
    <w:rsid w:val="00C13A94"/>
    <w:rsid w:val="00C168B9"/>
    <w:rsid w:val="00C66D71"/>
    <w:rsid w:val="00C91A04"/>
    <w:rsid w:val="00CA0727"/>
    <w:rsid w:val="00D15743"/>
    <w:rsid w:val="00D31006"/>
    <w:rsid w:val="00D501A1"/>
    <w:rsid w:val="00E40EC4"/>
    <w:rsid w:val="00E5459F"/>
    <w:rsid w:val="00F477B9"/>
    <w:rsid w:val="00F6412C"/>
    <w:rsid w:val="00FB5A08"/>
    <w:rsid w:val="00FD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2025-04-08T22:03:00Z</cp:lastPrinted>
  <dcterms:created xsi:type="dcterms:W3CDTF">2025-04-08T22:04:00Z</dcterms:created>
  <dcterms:modified xsi:type="dcterms:W3CDTF">2025-04-08T22:04:00Z</dcterms:modified>
</cp:coreProperties>
</file>