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>OFÍCIO Nº</w:t>
      </w:r>
      <w:r w:rsidR="00B7389D">
        <w:rPr>
          <w:rFonts w:ascii="Arial" w:hAnsi="Arial" w:cs="Arial"/>
          <w:b/>
          <w:bCs/>
          <w:sz w:val="28"/>
          <w:szCs w:val="28"/>
        </w:rPr>
        <w:t xml:space="preserve"> 44</w:t>
      </w:r>
      <w:r w:rsidRPr="00EA188C">
        <w:rPr>
          <w:rFonts w:ascii="Arial" w:hAnsi="Arial" w:cs="Arial"/>
          <w:b/>
          <w:bCs/>
          <w:sz w:val="28"/>
          <w:szCs w:val="28"/>
        </w:rPr>
        <w:t xml:space="preserve"> /2025</w:t>
      </w:r>
      <w:r w:rsidRPr="00EA188C">
        <w:rPr>
          <w:rFonts w:ascii="Arial" w:hAnsi="Arial" w:cs="Arial"/>
          <w:sz w:val="28"/>
          <w:szCs w:val="28"/>
        </w:rPr>
        <w:br/>
        <w:t xml:space="preserve">Santa Bárbara do Monte Verde, </w:t>
      </w:r>
      <w:r w:rsidR="00FE5588">
        <w:rPr>
          <w:rFonts w:ascii="Arial" w:hAnsi="Arial" w:cs="Arial"/>
          <w:sz w:val="28"/>
          <w:szCs w:val="28"/>
        </w:rPr>
        <w:t>2</w:t>
      </w:r>
      <w:r w:rsidR="009156AA">
        <w:rPr>
          <w:rFonts w:ascii="Arial" w:hAnsi="Arial" w:cs="Arial"/>
          <w:sz w:val="28"/>
          <w:szCs w:val="28"/>
        </w:rPr>
        <w:t xml:space="preserve">8 </w:t>
      </w:r>
      <w:r w:rsidR="00FE5588">
        <w:rPr>
          <w:rFonts w:ascii="Arial" w:hAnsi="Arial" w:cs="Arial"/>
          <w:sz w:val="28"/>
          <w:szCs w:val="28"/>
        </w:rPr>
        <w:t>de abril de 2025.</w:t>
      </w:r>
    </w:p>
    <w:p w:rsidR="00EA188C" w:rsidRPr="00EA188C" w:rsidRDefault="00823009" w:rsidP="00EA188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À</w:t>
      </w:r>
      <w:r w:rsidR="00EA188C" w:rsidRPr="00EA188C">
        <w:rPr>
          <w:rFonts w:ascii="Arial" w:hAnsi="Arial" w:cs="Arial"/>
          <w:b/>
          <w:bCs/>
          <w:sz w:val="28"/>
          <w:szCs w:val="28"/>
        </w:rPr>
        <w:t xml:space="preserve"> Sua Excelência </w:t>
      </w:r>
      <w:r w:rsidR="00EA188C" w:rsidRPr="00EA188C">
        <w:rPr>
          <w:rFonts w:ascii="Arial" w:hAnsi="Arial" w:cs="Arial"/>
          <w:sz w:val="28"/>
          <w:szCs w:val="28"/>
        </w:rPr>
        <w:br/>
      </w:r>
      <w:r w:rsidR="009156AA">
        <w:rPr>
          <w:rFonts w:ascii="Arial" w:hAnsi="Arial" w:cs="Arial"/>
          <w:sz w:val="28"/>
          <w:szCs w:val="28"/>
        </w:rPr>
        <w:t>Sra. Ana Pimentel</w:t>
      </w:r>
      <w:r w:rsidR="00EA188C" w:rsidRPr="00EA188C">
        <w:rPr>
          <w:rFonts w:ascii="Arial" w:hAnsi="Arial" w:cs="Arial"/>
          <w:sz w:val="28"/>
          <w:szCs w:val="28"/>
        </w:rPr>
        <w:br/>
        <w:t>Deputad</w:t>
      </w:r>
      <w:r>
        <w:rPr>
          <w:rFonts w:ascii="Arial" w:hAnsi="Arial" w:cs="Arial"/>
          <w:sz w:val="28"/>
          <w:szCs w:val="28"/>
        </w:rPr>
        <w:t>a</w:t>
      </w:r>
      <w:r w:rsidR="009156AA">
        <w:rPr>
          <w:rFonts w:ascii="Arial" w:hAnsi="Arial" w:cs="Arial"/>
          <w:sz w:val="28"/>
          <w:szCs w:val="28"/>
        </w:rPr>
        <w:t>Federal</w:t>
      </w:r>
      <w:r w:rsidR="00EA188C" w:rsidRPr="00EA188C">
        <w:rPr>
          <w:rFonts w:ascii="Arial" w:hAnsi="Arial" w:cs="Arial"/>
          <w:sz w:val="28"/>
          <w:szCs w:val="28"/>
        </w:rPr>
        <w:t xml:space="preserve"> – </w:t>
      </w:r>
      <w:r w:rsidR="009156AA">
        <w:rPr>
          <w:rFonts w:ascii="Arial" w:hAnsi="Arial" w:cs="Arial"/>
          <w:sz w:val="28"/>
          <w:szCs w:val="28"/>
        </w:rPr>
        <w:t xml:space="preserve">Câmara de Deputados </w:t>
      </w:r>
      <w:r w:rsidR="00EA188C" w:rsidRPr="00EA188C">
        <w:rPr>
          <w:rFonts w:ascii="Arial" w:hAnsi="Arial" w:cs="Arial"/>
          <w:sz w:val="28"/>
          <w:szCs w:val="28"/>
        </w:rPr>
        <w:br/>
      </w:r>
      <w:r w:rsidR="00FA2D93">
        <w:rPr>
          <w:rFonts w:ascii="Arial" w:hAnsi="Arial" w:cs="Arial"/>
          <w:sz w:val="28"/>
          <w:szCs w:val="28"/>
        </w:rPr>
        <w:t>Gabinete Parlamentar</w:t>
      </w:r>
    </w:p>
    <w:p w:rsidR="00FA2D93" w:rsidRDefault="00FA2D93" w:rsidP="0059412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3009" w:rsidRDefault="00EA188C" w:rsidP="00345F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Senhor</w:t>
      </w:r>
      <w:r w:rsidR="00953A00">
        <w:rPr>
          <w:rFonts w:ascii="Arial" w:hAnsi="Arial" w:cs="Arial"/>
          <w:sz w:val="28"/>
          <w:szCs w:val="28"/>
        </w:rPr>
        <w:t>a</w:t>
      </w:r>
      <w:r w:rsidRPr="00EA188C">
        <w:rPr>
          <w:rFonts w:ascii="Arial" w:hAnsi="Arial" w:cs="Arial"/>
          <w:sz w:val="28"/>
          <w:szCs w:val="28"/>
        </w:rPr>
        <w:t xml:space="preserve"> Deputad</w:t>
      </w:r>
      <w:r w:rsidR="00953A00">
        <w:rPr>
          <w:rFonts w:ascii="Arial" w:hAnsi="Arial" w:cs="Arial"/>
          <w:sz w:val="28"/>
          <w:szCs w:val="28"/>
        </w:rPr>
        <w:t>a</w:t>
      </w:r>
      <w:r w:rsidRPr="00EA188C">
        <w:rPr>
          <w:rFonts w:ascii="Arial" w:hAnsi="Arial" w:cs="Arial"/>
          <w:sz w:val="28"/>
          <w:szCs w:val="28"/>
        </w:rPr>
        <w:t>,</w:t>
      </w:r>
    </w:p>
    <w:p w:rsidR="0027400D" w:rsidRPr="0027400D" w:rsidRDefault="0059412E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 xml:space="preserve">Venho, por meio deste, </w:t>
      </w:r>
      <w:r w:rsidR="0027400D" w:rsidRPr="0027400D">
        <w:rPr>
          <w:rFonts w:ascii="Arial" w:hAnsi="Arial" w:cs="Arial"/>
          <w:sz w:val="28"/>
          <w:szCs w:val="28"/>
        </w:rPr>
        <w:t>solicitar a valorosa intermediação de Vossa Excelência junto à Superintendente Regional de Ensino de Juiz de Fora, com o objetivo de viabilizar uma reunião para tratar de assuntos relacionados à Escola Estadual João Augusto da Silva Barreto, localizada no município de Santa Bárbara do Monte Verde.</w:t>
      </w:r>
    </w:p>
    <w:p w:rsidR="0027400D" w:rsidRPr="0027400D" w:rsidRDefault="0027400D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A reunião tem como finalidade discutir demandas importantes da comunidade escolar, visando a melhoria das condições de ensino e atendimento aos nossos estudantes. A atuação de Vossa Excelência será fundamental para fortalecer o diálogo e buscar soluções efetivas para as questões apresentadas.</w:t>
      </w:r>
    </w:p>
    <w:p w:rsidR="0027400D" w:rsidRPr="0027400D" w:rsidRDefault="0027400D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Coloco-me à disposição para fornecer quaisquer informações complementares que se fizerem necessárias e, desde já, agradeço imensamente pela atenção e apoio.</w:t>
      </w:r>
    </w:p>
    <w:p w:rsidR="0027400D" w:rsidRPr="0027400D" w:rsidRDefault="0027400D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Renovo votos de elevada estima e consideração.</w:t>
      </w:r>
    </w:p>
    <w:p w:rsidR="003F7E70" w:rsidRDefault="003F7E70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7400D" w:rsidRDefault="0027400D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Atenciosamente,</w:t>
      </w:r>
    </w:p>
    <w:p w:rsidR="009362B8" w:rsidRDefault="009362B8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62B8" w:rsidRPr="0027400D" w:rsidRDefault="009362B8" w:rsidP="009362B8">
      <w:pP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Suelen Mendes</w:t>
      </w:r>
    </w:p>
    <w:p w:rsidR="00084458" w:rsidRPr="00EF009A" w:rsidRDefault="0027400D" w:rsidP="00EF009A">
      <w:pP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Vereadora de Santa Bárbara do Monte Verde – MG</w:t>
      </w:r>
    </w:p>
    <w:sectPr w:rsidR="00084458" w:rsidRPr="00EF009A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7C" w:rsidRDefault="00E07A7C" w:rsidP="00842DA4">
      <w:r>
        <w:separator/>
      </w:r>
    </w:p>
  </w:endnote>
  <w:endnote w:type="continuationSeparator" w:id="1">
    <w:p w:rsidR="00E07A7C" w:rsidRDefault="00E07A7C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7C" w:rsidRDefault="00E07A7C" w:rsidP="00842DA4">
      <w:r>
        <w:separator/>
      </w:r>
    </w:p>
  </w:footnote>
  <w:footnote w:type="continuationSeparator" w:id="1">
    <w:p w:rsidR="00E07A7C" w:rsidRDefault="00E07A7C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2D6"/>
    <w:multiLevelType w:val="multilevel"/>
    <w:tmpl w:val="4CC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74116"/>
    <w:rsid w:val="00084458"/>
    <w:rsid w:val="000864B9"/>
    <w:rsid w:val="001043C2"/>
    <w:rsid w:val="00107655"/>
    <w:rsid w:val="0011293A"/>
    <w:rsid w:val="001454C9"/>
    <w:rsid w:val="00193F8B"/>
    <w:rsid w:val="001B4921"/>
    <w:rsid w:val="00201806"/>
    <w:rsid w:val="002069F0"/>
    <w:rsid w:val="002253EF"/>
    <w:rsid w:val="00254ABD"/>
    <w:rsid w:val="0027400D"/>
    <w:rsid w:val="0027471F"/>
    <w:rsid w:val="002A1ED7"/>
    <w:rsid w:val="00315A6D"/>
    <w:rsid w:val="00320ACF"/>
    <w:rsid w:val="00325ADA"/>
    <w:rsid w:val="00335E6E"/>
    <w:rsid w:val="00345F07"/>
    <w:rsid w:val="003F7E70"/>
    <w:rsid w:val="00447866"/>
    <w:rsid w:val="00464A0E"/>
    <w:rsid w:val="00497BE4"/>
    <w:rsid w:val="004B57A5"/>
    <w:rsid w:val="004B63E4"/>
    <w:rsid w:val="0052008E"/>
    <w:rsid w:val="0054482E"/>
    <w:rsid w:val="005464CE"/>
    <w:rsid w:val="0059412E"/>
    <w:rsid w:val="005D1DC0"/>
    <w:rsid w:val="00670C01"/>
    <w:rsid w:val="00672855"/>
    <w:rsid w:val="00672C41"/>
    <w:rsid w:val="0067617F"/>
    <w:rsid w:val="008109EA"/>
    <w:rsid w:val="00823009"/>
    <w:rsid w:val="00842DA4"/>
    <w:rsid w:val="0086119E"/>
    <w:rsid w:val="008C21A0"/>
    <w:rsid w:val="008E007B"/>
    <w:rsid w:val="009156AA"/>
    <w:rsid w:val="00931EAC"/>
    <w:rsid w:val="009362B8"/>
    <w:rsid w:val="00953A00"/>
    <w:rsid w:val="009673B7"/>
    <w:rsid w:val="00976954"/>
    <w:rsid w:val="009C31BE"/>
    <w:rsid w:val="009D6F29"/>
    <w:rsid w:val="00A6709D"/>
    <w:rsid w:val="00A76FCA"/>
    <w:rsid w:val="00A91DA5"/>
    <w:rsid w:val="00AA460F"/>
    <w:rsid w:val="00AC2A53"/>
    <w:rsid w:val="00B17620"/>
    <w:rsid w:val="00B215B1"/>
    <w:rsid w:val="00B7389D"/>
    <w:rsid w:val="00BA3D5A"/>
    <w:rsid w:val="00BE31D4"/>
    <w:rsid w:val="00BF7856"/>
    <w:rsid w:val="00C168B9"/>
    <w:rsid w:val="00C37318"/>
    <w:rsid w:val="00C91A04"/>
    <w:rsid w:val="00CA0727"/>
    <w:rsid w:val="00CF75AF"/>
    <w:rsid w:val="00D31006"/>
    <w:rsid w:val="00D403CD"/>
    <w:rsid w:val="00D501A1"/>
    <w:rsid w:val="00D72930"/>
    <w:rsid w:val="00D847C0"/>
    <w:rsid w:val="00D86C7B"/>
    <w:rsid w:val="00DC03A7"/>
    <w:rsid w:val="00E07A7C"/>
    <w:rsid w:val="00E40EC4"/>
    <w:rsid w:val="00EA188C"/>
    <w:rsid w:val="00EF009A"/>
    <w:rsid w:val="00EF17D7"/>
    <w:rsid w:val="00F477B9"/>
    <w:rsid w:val="00F66598"/>
    <w:rsid w:val="00F67F2D"/>
    <w:rsid w:val="00F7192D"/>
    <w:rsid w:val="00FA2D93"/>
    <w:rsid w:val="00FB6360"/>
    <w:rsid w:val="00FC129A"/>
    <w:rsid w:val="00FD03E4"/>
    <w:rsid w:val="00FE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4</cp:revision>
  <cp:lastPrinted>2025-04-29T13:07:00Z</cp:lastPrinted>
  <dcterms:created xsi:type="dcterms:W3CDTF">2025-04-29T13:14:00Z</dcterms:created>
  <dcterms:modified xsi:type="dcterms:W3CDTF">2025-05-14T16:19:00Z</dcterms:modified>
</cp:coreProperties>
</file>